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242"/>
        <w:gridCol w:w="1063"/>
        <w:gridCol w:w="1857"/>
        <w:gridCol w:w="4137"/>
        <w:gridCol w:w="1798"/>
        <w:gridCol w:w="2583"/>
        <w:gridCol w:w="2106"/>
      </w:tblGrid>
      <w:tr w:rsidR="005C0568" w:rsidRPr="00E27E5F" w:rsidTr="001C499A">
        <w:tc>
          <w:tcPr>
            <w:tcW w:w="1242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63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57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1798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583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</w:tcPr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5C0568" w:rsidRPr="00E27E5F" w:rsidRDefault="005C0568" w:rsidP="001C4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5C0568" w:rsidRPr="009F2ACB" w:rsidTr="001C499A">
        <w:tc>
          <w:tcPr>
            <w:tcW w:w="14786" w:type="dxa"/>
            <w:gridSpan w:val="7"/>
          </w:tcPr>
          <w:p w:rsidR="005C0568" w:rsidRPr="00E27E5F" w:rsidRDefault="005C0568" w:rsidP="001C49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  17</w:t>
            </w: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.04.2020</w:t>
            </w:r>
          </w:p>
          <w:p w:rsidR="005C0568" w:rsidRPr="009F2ACB" w:rsidRDefault="005C0568" w:rsidP="001C49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30 минут</w:t>
            </w:r>
          </w:p>
        </w:tc>
      </w:tr>
      <w:tr w:rsidR="005C0568" w:rsidRPr="00E27E5F" w:rsidTr="001C499A">
        <w:tc>
          <w:tcPr>
            <w:tcW w:w="14786" w:type="dxa"/>
            <w:gridSpan w:val="7"/>
          </w:tcPr>
          <w:p w:rsidR="005C0568" w:rsidRPr="00E27E5F" w:rsidRDefault="005C0568" w:rsidP="001C49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</w:t>
            </w: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0A38E5" w:rsidRPr="000A38E5" w:rsidTr="00542E1B">
        <w:trPr>
          <w:trHeight w:val="354"/>
        </w:trPr>
        <w:tc>
          <w:tcPr>
            <w:tcW w:w="1242" w:type="dxa"/>
            <w:vAlign w:val="center"/>
          </w:tcPr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63" w:type="dxa"/>
            <w:vAlign w:val="center"/>
          </w:tcPr>
          <w:p w:rsidR="000A38E5" w:rsidRPr="00BD0BEB" w:rsidRDefault="000A38E5" w:rsidP="005C0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57" w:type="dxa"/>
            <w:vAlign w:val="center"/>
          </w:tcPr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мы спим ночью.</w:t>
            </w:r>
          </w:p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нужно есть много овощей и фруктов</w:t>
            </w:r>
          </w:p>
        </w:tc>
        <w:tc>
          <w:tcPr>
            <w:tcW w:w="4137" w:type="dxa"/>
          </w:tcPr>
          <w:p w:rsidR="000A38E5" w:rsidRPr="007729D4" w:rsidRDefault="000A38E5" w:rsidP="000F37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53. Прочитать 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выделенное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жирным шрифтом</w:t>
            </w:r>
          </w:p>
          <w:p w:rsidR="000A38E5" w:rsidRPr="007729D4" w:rsidRDefault="000A38E5" w:rsidP="000F37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54-55 прочитать про витамины. Прочитать 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выделенное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жирным шрифтом.</w:t>
            </w:r>
          </w:p>
          <w:p w:rsidR="000A38E5" w:rsidRPr="007729D4" w:rsidRDefault="000A38E5" w:rsidP="000F37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A38E5" w:rsidRPr="007729D4" w:rsidRDefault="000A38E5" w:rsidP="000F37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A38E5" w:rsidRPr="007729D4" w:rsidRDefault="000A38E5" w:rsidP="000F37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0A38E5" w:rsidRPr="00B71C7F" w:rsidRDefault="000A38E5" w:rsidP="000F3748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71C7F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0A38E5" w:rsidRPr="001721AA" w:rsidRDefault="000A38E5" w:rsidP="000F3748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1721AA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1721AA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1721AA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1721AA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0A38E5" w:rsidRPr="001721AA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8E5" w:rsidRPr="00BD0BEB" w:rsidTr="001C499A">
        <w:trPr>
          <w:trHeight w:val="354"/>
        </w:trPr>
        <w:tc>
          <w:tcPr>
            <w:tcW w:w="1242" w:type="dxa"/>
            <w:vAlign w:val="center"/>
          </w:tcPr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63" w:type="dxa"/>
            <w:vAlign w:val="center"/>
          </w:tcPr>
          <w:p w:rsidR="000A38E5" w:rsidRPr="00BD0BEB" w:rsidRDefault="000A38E5" w:rsidP="005C0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57" w:type="dxa"/>
            <w:vAlign w:val="center"/>
          </w:tcPr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брата Мастера всегда трудятся вместе</w:t>
            </w:r>
          </w:p>
        </w:tc>
        <w:tc>
          <w:tcPr>
            <w:tcW w:w="4137" w:type="dxa"/>
          </w:tcPr>
          <w:p w:rsidR="000A38E5" w:rsidRPr="007729D4" w:rsidRDefault="000A38E5" w:rsidP="000F37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90-93 прочитать, обсудить рисунки.</w:t>
            </w:r>
          </w:p>
        </w:tc>
        <w:tc>
          <w:tcPr>
            <w:tcW w:w="1798" w:type="dxa"/>
          </w:tcPr>
          <w:p w:rsidR="000A38E5" w:rsidRPr="007729D4" w:rsidRDefault="000A38E5" w:rsidP="000F37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A38E5" w:rsidRPr="00805D1D" w:rsidRDefault="000A38E5" w:rsidP="000F374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A38E5" w:rsidRPr="007729D4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8E5" w:rsidRPr="00BD0BEB" w:rsidTr="0038501E">
        <w:trPr>
          <w:trHeight w:val="354"/>
        </w:trPr>
        <w:tc>
          <w:tcPr>
            <w:tcW w:w="1242" w:type="dxa"/>
          </w:tcPr>
          <w:p w:rsidR="000A38E5" w:rsidRDefault="000A38E5">
            <w:r w:rsidRPr="00247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063" w:type="dxa"/>
          </w:tcPr>
          <w:p w:rsidR="000A38E5" w:rsidRDefault="000A38E5">
            <w:r w:rsidRPr="00247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57" w:type="dxa"/>
            <w:vAlign w:val="center"/>
          </w:tcPr>
          <w:p w:rsidR="000A38E5" w:rsidRPr="007729D4" w:rsidRDefault="000A38E5" w:rsidP="000F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Настроение весны. Что такое колорит</w:t>
            </w:r>
          </w:p>
        </w:tc>
        <w:tc>
          <w:tcPr>
            <w:tcW w:w="4137" w:type="dxa"/>
          </w:tcPr>
          <w:p w:rsidR="000A38E5" w:rsidRPr="007729D4" w:rsidRDefault="000A38E5" w:rsidP="000F37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с.73 изготовить цветок</w:t>
            </w:r>
          </w:p>
        </w:tc>
        <w:tc>
          <w:tcPr>
            <w:tcW w:w="1798" w:type="dxa"/>
          </w:tcPr>
          <w:p w:rsidR="000A38E5" w:rsidRPr="007729D4" w:rsidRDefault="000A38E5" w:rsidP="000F37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A38E5" w:rsidRPr="00805D1D" w:rsidRDefault="000A38E5" w:rsidP="000F374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A38E5" w:rsidRPr="007729D4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8E5" w:rsidRPr="00BD0BEB" w:rsidTr="001C499A">
        <w:trPr>
          <w:trHeight w:val="354"/>
        </w:trPr>
        <w:tc>
          <w:tcPr>
            <w:tcW w:w="14786" w:type="dxa"/>
            <w:gridSpan w:val="7"/>
          </w:tcPr>
          <w:p w:rsidR="000A38E5" w:rsidRPr="001C499A" w:rsidRDefault="000A38E5" w:rsidP="001C49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1C499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2 КЛАСС </w:t>
            </w:r>
          </w:p>
        </w:tc>
      </w:tr>
      <w:tr w:rsidR="000A38E5" w:rsidRPr="00BD0BEB" w:rsidTr="001C499A">
        <w:trPr>
          <w:trHeight w:val="354"/>
        </w:trPr>
        <w:tc>
          <w:tcPr>
            <w:tcW w:w="1242" w:type="dxa"/>
          </w:tcPr>
          <w:p w:rsidR="000A38E5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0A38E5" w:rsidRPr="00BD0BEB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1063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57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4137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 с.92.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158,159,160.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упр.161</w:t>
            </w:r>
          </w:p>
          <w:p w:rsidR="000A38E5" w:rsidRPr="00A5098A" w:rsidRDefault="00A31F61" w:rsidP="00CB7C5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A38E5"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https://www.youtube.com/watch?v=PFT3BclzBrA</w:t>
              </w:r>
            </w:hyperlink>
          </w:p>
        </w:tc>
        <w:tc>
          <w:tcPr>
            <w:tcW w:w="1798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0A38E5" w:rsidRP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Упр.158,159.160 (учебник русского языка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A38E5" w:rsidRPr="00BD0BEB" w:rsidTr="00680FB0">
        <w:trPr>
          <w:trHeight w:val="354"/>
        </w:trPr>
        <w:tc>
          <w:tcPr>
            <w:tcW w:w="1242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  2 класс</w:t>
            </w:r>
          </w:p>
        </w:tc>
        <w:tc>
          <w:tcPr>
            <w:tcW w:w="1063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57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 Весёлые стихи Б.Заходера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137" w:type="dxa"/>
          </w:tcPr>
          <w:p w:rsidR="000A38E5" w:rsidRPr="00A5098A" w:rsidRDefault="000A38E5" w:rsidP="00CB7C5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С.128-133 учебника</w:t>
            </w:r>
          </w:p>
          <w:p w:rsidR="000A38E5" w:rsidRPr="00A5098A" w:rsidRDefault="000A38E5" w:rsidP="00CB7C5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С.128-129 читать и отвечать на вопросы, с.130-133 выразительно читать</w:t>
            </w:r>
          </w:p>
        </w:tc>
        <w:tc>
          <w:tcPr>
            <w:tcW w:w="1798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0A38E5" w:rsidRP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130-133 выразительно читать, (учебник литературное чтение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A38E5" w:rsidRPr="00BD0BEB" w:rsidTr="007452A9">
        <w:trPr>
          <w:trHeight w:val="354"/>
        </w:trPr>
        <w:tc>
          <w:tcPr>
            <w:tcW w:w="1242" w:type="dxa"/>
            <w:vAlign w:val="center"/>
          </w:tcPr>
          <w:p w:rsidR="000A38E5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1063" w:type="dxa"/>
            <w:vAlign w:val="center"/>
          </w:tcPr>
          <w:p w:rsidR="000A38E5" w:rsidRPr="001574AF" w:rsidRDefault="000A38E5" w:rsidP="00CB7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13.04, 16.04, 17.04</w:t>
            </w:r>
          </w:p>
        </w:tc>
        <w:tc>
          <w:tcPr>
            <w:tcW w:w="1857" w:type="dxa"/>
            <w:vAlign w:val="center"/>
          </w:tcPr>
          <w:p w:rsidR="000A38E5" w:rsidRPr="00A5098A" w:rsidRDefault="000A38E5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Комбинации (комплексы) ОРУ в домашних условиях</w:t>
            </w:r>
          </w:p>
        </w:tc>
        <w:tc>
          <w:tcPr>
            <w:tcW w:w="4137" w:type="dxa"/>
          </w:tcPr>
          <w:p w:rsidR="000A38E5" w:rsidRPr="00A5098A" w:rsidRDefault="000A38E5" w:rsidP="00CB7C57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r w:rsidRPr="00A5098A">
              <w:rPr>
                <w:rFonts w:ascii="Times New Roman" w:hAnsi="Times New Roman" w:cs="Times New Roman"/>
              </w:rPr>
              <w:t>Просмотр видеоролика и практическое выполнение комплекса</w:t>
            </w:r>
          </w:p>
          <w:p w:rsidR="000A38E5" w:rsidRPr="00A5098A" w:rsidRDefault="00A31F61" w:rsidP="00CB7C57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hyperlink r:id="rId7" w:history="1">
              <w:r w:rsidR="000A38E5" w:rsidRPr="00A5098A">
                <w:rPr>
                  <w:rStyle w:val="a5"/>
                  <w:rFonts w:ascii="Times New Roman" w:hAnsi="Times New Roman" w:cs="Times New Roman"/>
                </w:rPr>
                <w:t>https://www.youtube.com/watch?v=ooRVkWBKBSY</w:t>
              </w:r>
            </w:hyperlink>
          </w:p>
        </w:tc>
        <w:tc>
          <w:tcPr>
            <w:tcW w:w="1798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0A38E5" w:rsidRP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2-3 фото</w:t>
            </w:r>
          </w:p>
        </w:tc>
      </w:tr>
      <w:tr w:rsidR="000A38E5" w:rsidRPr="00BD0BEB" w:rsidTr="006341FB">
        <w:trPr>
          <w:trHeight w:val="354"/>
        </w:trPr>
        <w:tc>
          <w:tcPr>
            <w:tcW w:w="1242" w:type="dxa"/>
          </w:tcPr>
          <w:p w:rsidR="000A38E5" w:rsidRPr="00BD0BEB" w:rsidRDefault="000A38E5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 2 кл</w:t>
            </w:r>
          </w:p>
        </w:tc>
        <w:tc>
          <w:tcPr>
            <w:tcW w:w="1063" w:type="dxa"/>
          </w:tcPr>
          <w:p w:rsidR="000A38E5" w:rsidRPr="003F174F" w:rsidRDefault="000A38E5" w:rsidP="00CB7C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0A38E5" w:rsidRDefault="000A38E5" w:rsidP="00CB7C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Счёт от 1 до 12.</w:t>
            </w:r>
          </w:p>
          <w:p w:rsidR="000A38E5" w:rsidRPr="003F174F" w:rsidRDefault="000A38E5" w:rsidP="00CB7C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A38E5" w:rsidRDefault="000A38E5" w:rsidP="00CB7C5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A38E5" w:rsidRDefault="000A38E5" w:rsidP="00012E92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53 № 2 читать, устно перевести все слова.  Прослушать аудио запись, как правильно читаются данные слова.</w:t>
            </w:r>
          </w:p>
          <w:p w:rsidR="000A38E5" w:rsidRDefault="000A38E5" w:rsidP="00012E92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цифры от 1 до 12. Стр. 54 № 4. Прослушать аудио запись, как правильно читаются цифры.</w:t>
            </w:r>
          </w:p>
          <w:p w:rsid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0A38E5" w:rsidRPr="00B14DCD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82 № 2, 3</w:t>
            </w:r>
          </w:p>
          <w:p w:rsid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38E5" w:rsidRPr="00B14DCD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Аудиозаписи к заданиям здесь:</w:t>
            </w:r>
          </w:p>
          <w:p w:rsidR="000A38E5" w:rsidRPr="00B14DCD" w:rsidRDefault="00A31F61" w:rsidP="00CB7C5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A38E5" w:rsidRPr="0010787F">
                <w:rPr>
                  <w:rStyle w:val="a5"/>
                  <w:rFonts w:ascii="Times New Roman" w:hAnsi="Times New Roman" w:cs="Times New Roman"/>
                  <w:sz w:val="24"/>
                </w:rPr>
                <w:t>https://rosuchebnik.ru/kompleks/rain</w:t>
              </w:r>
              <w:r w:rsidR="000A38E5" w:rsidRPr="0010787F">
                <w:rPr>
                  <w:rStyle w:val="a5"/>
                  <w:rFonts w:ascii="Times New Roman" w:hAnsi="Times New Roman" w:cs="Times New Roman"/>
                  <w:sz w:val="24"/>
                </w:rPr>
                <w:lastRenderedPageBreak/>
                <w:t>bow/audio/uchebnik2-2/</w:t>
              </w:r>
            </w:hyperlink>
            <w:r w:rsidR="000A38E5" w:rsidRPr="001078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38E5">
              <w:rPr>
                <w:rFonts w:ascii="Times New Roman" w:hAnsi="Times New Roman" w:cs="Times New Roman"/>
                <w:sz w:val="24"/>
              </w:rPr>
              <w:t xml:space="preserve"> 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0A38E5" w:rsidRPr="003F174F" w:rsidRDefault="000A38E5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0A38E5" w:rsidRPr="008A48B1" w:rsidRDefault="000A38E5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A38E5" w:rsidRPr="000A38E5" w:rsidRDefault="000A38E5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0A38E5" w:rsidRDefault="000A38E5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14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голосовым сообщением счёт ребёнка от 1 до 12 по-английски, выслать в </w:t>
            </w:r>
            <w:proofErr w:type="spellStart"/>
            <w:r w:rsidRPr="00B1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A38E5" w:rsidRDefault="000A38E5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E5" w:rsidRPr="00B14DCD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стр. 82 № 2,3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A38E5" w:rsidRPr="00BD0BEB" w:rsidTr="005C4A3E">
        <w:trPr>
          <w:trHeight w:val="354"/>
        </w:trPr>
        <w:tc>
          <w:tcPr>
            <w:tcW w:w="14786" w:type="dxa"/>
            <w:gridSpan w:val="7"/>
          </w:tcPr>
          <w:p w:rsidR="000A38E5" w:rsidRPr="001E1F2D" w:rsidRDefault="000A38E5" w:rsidP="001E1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1E1F2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3 КЛАСС</w:t>
            </w:r>
          </w:p>
        </w:tc>
      </w:tr>
      <w:tr w:rsidR="000A38E5" w:rsidRPr="00BD0BEB" w:rsidTr="0005795C">
        <w:trPr>
          <w:trHeight w:val="354"/>
        </w:trPr>
        <w:tc>
          <w:tcPr>
            <w:tcW w:w="1242" w:type="dxa"/>
            <w:vAlign w:val="center"/>
          </w:tcPr>
          <w:p w:rsid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63" w:type="dxa"/>
            <w:vAlign w:val="center"/>
          </w:tcPr>
          <w:p w:rsidR="000A38E5" w:rsidRPr="00E705AD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16, 17 апреля</w:t>
            </w:r>
          </w:p>
        </w:tc>
        <w:tc>
          <w:tcPr>
            <w:tcW w:w="1857" w:type="dxa"/>
            <w:vAlign w:val="center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мяча двумя руками снизу в волейболе</w:t>
            </w:r>
          </w:p>
        </w:tc>
        <w:tc>
          <w:tcPr>
            <w:tcW w:w="4137" w:type="dxa"/>
            <w:vAlign w:val="center"/>
          </w:tcPr>
          <w:p w:rsidR="000A38E5" w:rsidRPr="00462738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передачи)</w:t>
            </w:r>
          </w:p>
          <w:p w:rsidR="000A38E5" w:rsidRPr="00A5098A" w:rsidRDefault="00A31F61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A38E5">
                <w:rPr>
                  <w:rStyle w:val="a5"/>
                </w:rPr>
                <w:t>https://www.youtube.com/watch?v=9YzQIUMp2kM</w:t>
              </w:r>
            </w:hyperlink>
          </w:p>
        </w:tc>
        <w:tc>
          <w:tcPr>
            <w:tcW w:w="1798" w:type="dxa"/>
            <w:vAlign w:val="center"/>
          </w:tcPr>
          <w:p w:rsidR="000A38E5" w:rsidRPr="00A5098A" w:rsidRDefault="000A38E5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A38E5" w:rsidRPr="00A5098A" w:rsidRDefault="000A38E5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A38E5" w:rsidRP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A38E5" w:rsidRPr="000A38E5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0A38E5" w:rsidRPr="00A5098A" w:rsidRDefault="000A38E5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E50E4E">
        <w:trPr>
          <w:trHeight w:val="354"/>
        </w:trPr>
        <w:tc>
          <w:tcPr>
            <w:tcW w:w="1242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3 класс</w:t>
            </w:r>
          </w:p>
        </w:tc>
        <w:tc>
          <w:tcPr>
            <w:tcW w:w="1063" w:type="dxa"/>
            <w:vAlign w:val="center"/>
          </w:tcPr>
          <w:p w:rsidR="001721AA" w:rsidRPr="00BD0BEB" w:rsidRDefault="001721AA" w:rsidP="005C0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треугольников </w:t>
            </w:r>
          </w:p>
        </w:tc>
        <w:tc>
          <w:tcPr>
            <w:tcW w:w="4137" w:type="dxa"/>
          </w:tcPr>
          <w:p w:rsidR="001721AA" w:rsidRPr="00F036B7" w:rsidRDefault="001721AA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71 №2,4,5</w:t>
            </w:r>
          </w:p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72 №2,4,7</w:t>
            </w:r>
          </w:p>
        </w:tc>
        <w:tc>
          <w:tcPr>
            <w:tcW w:w="1798" w:type="dxa"/>
          </w:tcPr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1721AA" w:rsidRDefault="001721A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1721AA" w:rsidRPr="00BE68B9" w:rsidRDefault="001721A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721AA" w:rsidRPr="00BE68B9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1721AA" w:rsidRDefault="001721AA" w:rsidP="00A83C99">
            <w:pPr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71 №4, стр 72 №7</w:t>
            </w:r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эл.почту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  <w:p w:rsidR="001721AA" w:rsidRPr="0015242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Стр</w:t>
            </w:r>
            <w:proofErr w:type="gramEnd"/>
            <w:r>
              <w:t xml:space="preserve"> 71, 72 №2 устное объяснение по телефону.</w:t>
            </w:r>
          </w:p>
        </w:tc>
      </w:tr>
      <w:tr w:rsidR="001721AA" w:rsidRPr="00BD0BEB" w:rsidTr="00E50E4E">
        <w:trPr>
          <w:trHeight w:val="354"/>
        </w:trPr>
        <w:tc>
          <w:tcPr>
            <w:tcW w:w="1242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Родная литература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63" w:type="dxa"/>
            <w:vAlign w:val="center"/>
          </w:tcPr>
          <w:p w:rsidR="001721AA" w:rsidRPr="00BD0BEB" w:rsidRDefault="001721AA" w:rsidP="005C0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В.Б.Свинцов </w:t>
            </w:r>
          </w:p>
        </w:tc>
        <w:tc>
          <w:tcPr>
            <w:tcW w:w="4137" w:type="dxa"/>
          </w:tcPr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В.Б. Свинцов «Усыновление», «Сенька растет»</w:t>
            </w:r>
          </w:p>
        </w:tc>
        <w:tc>
          <w:tcPr>
            <w:tcW w:w="1798" w:type="dxa"/>
          </w:tcPr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1721AA" w:rsidRDefault="001721A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1721AA" w:rsidRPr="00BE68B9" w:rsidRDefault="001721A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721AA" w:rsidRPr="00BE68B9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1721AA" w:rsidRPr="0015242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Видеозвонок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E50E4E">
        <w:trPr>
          <w:trHeight w:val="354"/>
        </w:trPr>
        <w:tc>
          <w:tcPr>
            <w:tcW w:w="1242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63" w:type="dxa"/>
            <w:vAlign w:val="center"/>
          </w:tcPr>
          <w:p w:rsidR="001721AA" w:rsidRPr="00BD0BEB" w:rsidRDefault="001721AA" w:rsidP="005C0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  <w:vAlign w:val="center"/>
          </w:tcPr>
          <w:p w:rsidR="001721AA" w:rsidRDefault="001721A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4137" w:type="dxa"/>
          </w:tcPr>
          <w:p w:rsidR="001721AA" w:rsidRPr="00F036B7" w:rsidRDefault="001721AA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86-91 читать и пересказывать. Рабочая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№1, стр 54 №2.</w:t>
            </w:r>
          </w:p>
          <w:p w:rsidR="001721AA" w:rsidRDefault="001721AA" w:rsidP="00A83C99"/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1721AA" w:rsidRDefault="001721A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1721AA" w:rsidRPr="00BE68B9" w:rsidRDefault="001721A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721AA" w:rsidRPr="00BE68B9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1721AA" w:rsidRDefault="001721AA" w:rsidP="00A83C99">
            <w:pPr>
              <w:textAlignment w:val="baseline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Видеозвонок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. Выполненные задания в тетради </w:t>
            </w:r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  <w:p w:rsidR="001721AA" w:rsidRPr="00456204" w:rsidRDefault="001721A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3F57EA">
        <w:trPr>
          <w:trHeight w:val="354"/>
        </w:trPr>
        <w:tc>
          <w:tcPr>
            <w:tcW w:w="14786" w:type="dxa"/>
            <w:gridSpan w:val="7"/>
          </w:tcPr>
          <w:p w:rsidR="001721AA" w:rsidRPr="004776CC" w:rsidRDefault="001721AA" w:rsidP="004776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4776CC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4 КЛАСС</w:t>
            </w:r>
          </w:p>
        </w:tc>
      </w:tr>
      <w:tr w:rsidR="001721AA" w:rsidRPr="00BD0BEB" w:rsidTr="00B64F81">
        <w:trPr>
          <w:trHeight w:val="354"/>
        </w:trPr>
        <w:tc>
          <w:tcPr>
            <w:tcW w:w="1242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63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Деление на двузначное число методом подбора</w:t>
            </w:r>
          </w:p>
        </w:tc>
        <w:tc>
          <w:tcPr>
            <w:tcW w:w="4137" w:type="dxa"/>
          </w:tcPr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Учебник, стр. 6, № 232, 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238,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1721AA" w:rsidRPr="0086104E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1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стр.77 тест</w:t>
            </w:r>
          </w:p>
        </w:tc>
      </w:tr>
      <w:tr w:rsidR="001721AA" w:rsidRPr="00BD0BEB" w:rsidTr="0027725F">
        <w:trPr>
          <w:trHeight w:val="354"/>
        </w:trPr>
        <w:tc>
          <w:tcPr>
            <w:tcW w:w="1242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063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И.Никитин. Образ родины в поэтическом тексте</w:t>
            </w:r>
          </w:p>
        </w:tc>
        <w:tc>
          <w:tcPr>
            <w:tcW w:w="4137" w:type="dxa"/>
          </w:tcPr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1721AA" w:rsidRPr="0086104E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2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чтение, ответ нить на вопросы 1-3</w:t>
            </w:r>
          </w:p>
        </w:tc>
      </w:tr>
      <w:tr w:rsidR="001721AA" w:rsidRPr="00BD0BEB" w:rsidTr="003E517C">
        <w:trPr>
          <w:trHeight w:val="354"/>
        </w:trPr>
        <w:tc>
          <w:tcPr>
            <w:tcW w:w="1242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Окружающий мир 4 класс</w:t>
            </w:r>
          </w:p>
        </w:tc>
        <w:tc>
          <w:tcPr>
            <w:tcW w:w="1063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вступает в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4137" w:type="dxa"/>
          </w:tcPr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текста, стр.127-132</w:t>
            </w:r>
          </w:p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РТ стр. 46-47 №№ 1-5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1721AA" w:rsidRPr="0086104E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3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РТ стр. 46-47 №№ 1-5</w:t>
            </w:r>
          </w:p>
        </w:tc>
      </w:tr>
      <w:tr w:rsidR="001721AA" w:rsidRPr="00BD0BEB" w:rsidTr="00AB7D72">
        <w:trPr>
          <w:trHeight w:val="354"/>
        </w:trPr>
        <w:tc>
          <w:tcPr>
            <w:tcW w:w="1242" w:type="dxa"/>
            <w:vAlign w:val="center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 15, 17 апреля</w:t>
            </w:r>
          </w:p>
        </w:tc>
        <w:tc>
          <w:tcPr>
            <w:tcW w:w="1857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мяча двумя руками сверху в волейболе</w:t>
            </w:r>
          </w:p>
        </w:tc>
        <w:tc>
          <w:tcPr>
            <w:tcW w:w="4137" w:type="dxa"/>
            <w:vAlign w:val="center"/>
          </w:tcPr>
          <w:p w:rsidR="001721AA" w:rsidRPr="0046273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передачи)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5"/>
                </w:rPr>
                <w:t>https://www.youtube.com/watch?v=dWtsWeWNrHU</w:t>
              </w:r>
            </w:hyperlink>
          </w:p>
        </w:tc>
        <w:tc>
          <w:tcPr>
            <w:tcW w:w="1798" w:type="dxa"/>
            <w:vAlign w:val="center"/>
          </w:tcPr>
          <w:p w:rsidR="001721AA" w:rsidRPr="00A5098A" w:rsidRDefault="001721AA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1AA" w:rsidRPr="0092747E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92747E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92747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92747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adodin</w:t>
              </w:r>
              <w:r w:rsidRPr="0092747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92747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721AA" w:rsidRPr="0092747E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380AAA">
        <w:trPr>
          <w:trHeight w:val="354"/>
        </w:trPr>
        <w:tc>
          <w:tcPr>
            <w:tcW w:w="14786" w:type="dxa"/>
            <w:gridSpan w:val="7"/>
          </w:tcPr>
          <w:p w:rsidR="001721AA" w:rsidRPr="0092747E" w:rsidRDefault="001721AA" w:rsidP="00927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92747E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5 КЛАСС</w:t>
            </w:r>
          </w:p>
        </w:tc>
      </w:tr>
      <w:tr w:rsidR="001721AA" w:rsidRPr="00BD0BEB" w:rsidTr="00F600CC">
        <w:trPr>
          <w:trHeight w:val="354"/>
        </w:trPr>
        <w:tc>
          <w:tcPr>
            <w:tcW w:w="1242" w:type="dxa"/>
          </w:tcPr>
          <w:p w:rsidR="001721AA" w:rsidRPr="00BD5491" w:rsidRDefault="001721AA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5 кл</w:t>
            </w:r>
          </w:p>
        </w:tc>
        <w:tc>
          <w:tcPr>
            <w:tcW w:w="1063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17.04.2020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Сочинение-повествование по заданному 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упр.645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721AA" w:rsidRPr="00BD5491" w:rsidRDefault="001721AA" w:rsidP="00CB7C5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21AA" w:rsidRPr="00BD5491" w:rsidRDefault="001721AA" w:rsidP="00CB7C5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D5491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Ishkovare@mail.ru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Пятница с 9.00 до 16.00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1721AA" w:rsidRPr="00BD5491" w:rsidRDefault="001721AA" w:rsidP="00BD54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Упр.645необходимо сфотографировать </w:t>
            </w: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выслать на эл</w:t>
            </w:r>
            <w:proofErr w:type="gramStart"/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  <w:p w:rsidR="001721AA" w:rsidRPr="00BD5491" w:rsidRDefault="001721AA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473644">
        <w:trPr>
          <w:trHeight w:val="354"/>
        </w:trPr>
        <w:tc>
          <w:tcPr>
            <w:tcW w:w="1242" w:type="dxa"/>
          </w:tcPr>
          <w:p w:rsidR="001721AA" w:rsidRPr="00BD5491" w:rsidRDefault="001721AA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5 класс</w:t>
            </w:r>
          </w:p>
        </w:tc>
        <w:tc>
          <w:tcPr>
            <w:tcW w:w="1063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17.04.2020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Т.Твардовский «Рассказ танкиста»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721AA" w:rsidRPr="00BD5491" w:rsidRDefault="001721AA" w:rsidP="00CB7C5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5491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D5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21AA" w:rsidRPr="00BD5491" w:rsidRDefault="001721AA" w:rsidP="00CB7C5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D5491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1721AA" w:rsidRPr="00BD5491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1721AA" w:rsidRPr="00BD5491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1721AA" w:rsidRPr="00BD0BEB" w:rsidRDefault="001721AA" w:rsidP="005C05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EB300C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5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137" w:type="dxa"/>
          </w:tcPr>
          <w:p w:rsidR="001721AA" w:rsidRDefault="001721AA" w:rsidP="00CA0517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§22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1-8 к §22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1-8 к §22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E212C5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063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1857" w:type="dxa"/>
          </w:tcPr>
          <w:p w:rsidR="001721AA" w:rsidRPr="008A48B1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Пожелания.</w:t>
            </w:r>
          </w:p>
        </w:tc>
        <w:tc>
          <w:tcPr>
            <w:tcW w:w="4137" w:type="dxa"/>
          </w:tcPr>
          <w:p w:rsidR="001721AA" w:rsidRPr="00673A1B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1721AA" w:rsidRPr="00B14DCD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21AA" w:rsidRPr="0010787F" w:rsidRDefault="001721AA" w:rsidP="00CB7C5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сообщение о популярных профессиях в Германии (на русском языке)</w:t>
            </w:r>
          </w:p>
        </w:tc>
        <w:tc>
          <w:tcPr>
            <w:tcW w:w="1798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721AA" w:rsidRPr="00177D8A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77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21AA" w:rsidRPr="000A38E5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721AA" w:rsidRPr="003B2DC5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AA" w:rsidRPr="003B2DC5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AA" w:rsidRPr="00BD0BEB" w:rsidTr="001157EF">
        <w:trPr>
          <w:trHeight w:val="354"/>
        </w:trPr>
        <w:tc>
          <w:tcPr>
            <w:tcW w:w="1242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63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Умножение смешанных дробей</w:t>
            </w:r>
          </w:p>
        </w:tc>
        <w:tc>
          <w:tcPr>
            <w:tcW w:w="4137" w:type="dxa"/>
          </w:tcPr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4.17 №1018, №1019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№354, №335</w:t>
            </w:r>
          </w:p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1721AA" w:rsidRPr="0086104E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7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335</w:t>
            </w:r>
          </w:p>
        </w:tc>
      </w:tr>
      <w:tr w:rsidR="001721AA" w:rsidRPr="00BD0BEB" w:rsidTr="00765B06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063" w:type="dxa"/>
          </w:tcPr>
          <w:p w:rsidR="001721AA" w:rsidRPr="00D04403" w:rsidRDefault="001721AA" w:rsidP="00CB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17.04.20</w:t>
            </w:r>
          </w:p>
          <w:p w:rsidR="001721AA" w:rsidRPr="00D04403" w:rsidRDefault="001721AA" w:rsidP="00CB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24.04.20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03">
              <w:rPr>
                <w:rFonts w:ascii="Times New Roman" w:hAnsi="Times New Roman" w:cs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1857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выставочное искусство</w:t>
            </w:r>
          </w:p>
        </w:tc>
        <w:tc>
          <w:tcPr>
            <w:tcW w:w="4137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Советшите виртуальную экскурсию.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Эрмитаж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hyperlink r:id="rId18" w:tgtFrame="_blank" w:history="1">
              <w:r>
                <w:rPr>
                  <w:rStyle w:val="a5"/>
                  <w:rFonts w:ascii="Arial" w:hAnsi="Arial" w:cs="Arial"/>
                  <w:color w:val="0095FE"/>
                  <w:sz w:val="21"/>
                  <w:szCs w:val="21"/>
                  <w:shd w:val="clear" w:color="auto" w:fill="FFFFFF"/>
                </w:rPr>
                <w:t>https://bit.ly/33nCpQg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  <w:p w:rsidR="001721AA" w:rsidRPr="00BD5176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Pr="0079520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662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</w:hyperlink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3A">
              <w:rPr>
                <w:rFonts w:ascii="Times New Roman" w:hAnsi="Times New Roman" w:cs="Times New Roman"/>
                <w:sz w:val="24"/>
                <w:szCs w:val="24"/>
              </w:rPr>
              <w:t>7840/conspect/267210/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понедельника по четверг с 9,00 до 18.00;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(89050843966)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Подумайте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напишите ответ на вопрос:  Что из увиденного в музее вам понравилось больше всего и почему?</w:t>
            </w:r>
          </w:p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до 08.05.2020)</w:t>
            </w:r>
          </w:p>
        </w:tc>
      </w:tr>
      <w:tr w:rsidR="001721AA" w:rsidRPr="00BD0BEB" w:rsidTr="00CA6630">
        <w:trPr>
          <w:trHeight w:val="354"/>
        </w:trPr>
        <w:tc>
          <w:tcPr>
            <w:tcW w:w="14786" w:type="dxa"/>
            <w:gridSpan w:val="7"/>
          </w:tcPr>
          <w:p w:rsidR="001721AA" w:rsidRPr="009B202E" w:rsidRDefault="001721AA" w:rsidP="009B20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9B202E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6 КЛАСС</w:t>
            </w:r>
          </w:p>
        </w:tc>
      </w:tr>
      <w:tr w:rsidR="001721AA" w:rsidRPr="00BD0BEB" w:rsidTr="005937ED">
        <w:trPr>
          <w:trHeight w:val="354"/>
        </w:trPr>
        <w:tc>
          <w:tcPr>
            <w:tcW w:w="1242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063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</w:tcPr>
          <w:p w:rsidR="001721AA" w:rsidRPr="00BD5176" w:rsidRDefault="001721AA" w:rsidP="00CB7C57">
            <w:pPr>
              <w:rPr>
                <w:rFonts w:ascii="Times New Roman" w:hAnsi="Times New Roman" w:cs="Times New Roman"/>
                <w:color w:val="000000"/>
              </w:rPr>
            </w:pPr>
            <w:r w:rsidRPr="00BD5176">
              <w:rPr>
                <w:rFonts w:ascii="Times New Roman" w:hAnsi="Times New Roman" w:cs="Times New Roman"/>
              </w:rPr>
              <w:t>Притяжательные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4137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упр.644, 646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Выбор для обучения через электронные ресурсы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79 на сайте https://resh.edu.ru/subject/13/6/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D5176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BD5176">
              <w:rPr>
                <w:rFonts w:ascii="Times New Roman" w:hAnsi="Times New Roman" w:cs="Times New Roman"/>
              </w:rPr>
              <w:t>п</w:t>
            </w:r>
            <w:proofErr w:type="gramEnd"/>
            <w:r w:rsidRPr="00BD5176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BD5176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BD517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Упр.645 (задание 1,2)</w:t>
            </w:r>
          </w:p>
          <w:p w:rsidR="001721AA" w:rsidRPr="00BD5176" w:rsidRDefault="001721AA" w:rsidP="00CB7C57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(учебник русского языка 6 класс) необходимо сфотографировать и выслать на эл</w:t>
            </w:r>
            <w:proofErr w:type="gramStart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BD5176" w:rsidRDefault="001721AA" w:rsidP="00CB7C5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(прислать 17</w:t>
            </w:r>
            <w:r w:rsidRPr="00BD5176">
              <w:rPr>
                <w:rFonts w:ascii="Times New Roman" w:hAnsi="Times New Roman" w:cs="Times New Roman"/>
              </w:rPr>
              <w:t>.04.2020)</w:t>
            </w:r>
          </w:p>
        </w:tc>
      </w:tr>
      <w:tr w:rsidR="001721AA" w:rsidRPr="00BD0BEB" w:rsidTr="008F2F03">
        <w:trPr>
          <w:trHeight w:val="354"/>
        </w:trPr>
        <w:tc>
          <w:tcPr>
            <w:tcW w:w="1242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1721AA" w:rsidRPr="0062773D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17 апреля</w:t>
            </w:r>
          </w:p>
        </w:tc>
        <w:tc>
          <w:tcPr>
            <w:tcW w:w="1857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в волейболе</w:t>
            </w:r>
          </w:p>
        </w:tc>
        <w:tc>
          <w:tcPr>
            <w:tcW w:w="4137" w:type="dxa"/>
            <w:vAlign w:val="center"/>
          </w:tcPr>
          <w:p w:rsidR="001721AA" w:rsidRPr="0046273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дачи)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5"/>
                </w:rPr>
                <w:t>https://www.youtube.com/watch?v=fh930</w:t>
              </w:r>
              <w:r>
                <w:rPr>
                  <w:rStyle w:val="a5"/>
                </w:rPr>
                <w:lastRenderedPageBreak/>
                <w:t>WNvzHU</w:t>
              </w:r>
            </w:hyperlink>
          </w:p>
        </w:tc>
        <w:tc>
          <w:tcPr>
            <w:tcW w:w="1798" w:type="dxa"/>
            <w:vAlign w:val="center"/>
          </w:tcPr>
          <w:p w:rsidR="001721AA" w:rsidRPr="00A5098A" w:rsidRDefault="001721AA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1A4A36">
        <w:trPr>
          <w:trHeight w:val="354"/>
        </w:trPr>
        <w:tc>
          <w:tcPr>
            <w:tcW w:w="1242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lastRenderedPageBreak/>
              <w:t xml:space="preserve">История  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6 класс.</w:t>
            </w:r>
          </w:p>
        </w:tc>
        <w:tc>
          <w:tcPr>
            <w:tcW w:w="1063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857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Монгольская империя и изменение</w:t>
            </w:r>
          </w:p>
          <w:p w:rsidR="001721AA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политической карты мира.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 xml:space="preserve">   Изучить п. 15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История России часть</w:t>
            </w:r>
            <w:proofErr w:type="gramStart"/>
            <w:r w:rsidRPr="002958DF">
              <w:rPr>
                <w:rFonts w:ascii="Times New Roman" w:hAnsi="Times New Roman" w:cs="Times New Roman"/>
              </w:rPr>
              <w:t>2</w:t>
            </w:r>
            <w:proofErr w:type="gramEnd"/>
            <w:r w:rsidRPr="002958DF">
              <w:rPr>
                <w:rFonts w:ascii="Times New Roman" w:hAnsi="Times New Roman" w:cs="Times New Roman"/>
              </w:rPr>
              <w:t>.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 xml:space="preserve">Выполнить задания в </w:t>
            </w:r>
            <w:proofErr w:type="gramStart"/>
            <w:r w:rsidRPr="002958DF">
              <w:rPr>
                <w:rFonts w:ascii="Times New Roman" w:hAnsi="Times New Roman" w:cs="Times New Roman"/>
              </w:rPr>
              <w:t>печатной</w:t>
            </w:r>
            <w:proofErr w:type="gramEnd"/>
            <w:r w:rsidRPr="002958DF">
              <w:rPr>
                <w:rFonts w:ascii="Times New Roman" w:hAnsi="Times New Roman" w:cs="Times New Roman"/>
              </w:rPr>
              <w:t xml:space="preserve"> Т. №1,2,4</w:t>
            </w:r>
          </w:p>
        </w:tc>
        <w:tc>
          <w:tcPr>
            <w:tcW w:w="1798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1721AA" w:rsidRPr="002958DF" w:rsidRDefault="001721AA" w:rsidP="006277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8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958DF">
              <w:rPr>
                <w:rFonts w:ascii="Times New Roman" w:hAnsi="Times New Roman" w:cs="Times New Roman"/>
                <w:lang w:val="en-US"/>
              </w:rPr>
              <w:t xml:space="preserve"> (89628125393)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  <w:lang w:val="en-US"/>
              </w:rPr>
            </w:pPr>
            <w:r w:rsidRPr="002958DF">
              <w:rPr>
                <w:rFonts w:ascii="Times New Roman" w:hAnsi="Times New Roman" w:cs="Times New Roman"/>
              </w:rPr>
              <w:t>Эл</w:t>
            </w:r>
            <w:proofErr w:type="gramStart"/>
            <w:r w:rsidRPr="002958DF">
              <w:rPr>
                <w:rFonts w:ascii="Times New Roman" w:hAnsi="Times New Roman" w:cs="Times New Roman"/>
                <w:lang w:val="en-US"/>
              </w:rPr>
              <w:t>.</w:t>
            </w:r>
            <w:r w:rsidRPr="002958DF">
              <w:rPr>
                <w:rFonts w:ascii="Times New Roman" w:hAnsi="Times New Roman" w:cs="Times New Roman"/>
              </w:rPr>
              <w:t>п</w:t>
            </w:r>
            <w:proofErr w:type="gramEnd"/>
            <w:r w:rsidRPr="002958DF">
              <w:rPr>
                <w:rFonts w:ascii="Times New Roman" w:hAnsi="Times New Roman" w:cs="Times New Roman"/>
              </w:rPr>
              <w:t>очта</w:t>
            </w:r>
            <w:r w:rsidRPr="002958DF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2958DF">
              <w:rPr>
                <w:rFonts w:ascii="Times New Roman" w:hAnsi="Times New Roman" w:cs="Times New Roman"/>
                <w:lang w:val="en-US"/>
              </w:rPr>
              <w:t>vera.khokhlova</w:t>
            </w:r>
            <w:proofErr w:type="spellEnd"/>
            <w:r w:rsidRPr="002958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721AA" w:rsidRPr="002958DF" w:rsidRDefault="001721AA" w:rsidP="0062773D">
            <w:pPr>
              <w:rPr>
                <w:rFonts w:ascii="Times New Roman" w:hAnsi="Times New Roman" w:cs="Times New Roman"/>
              </w:rPr>
            </w:pPr>
            <w:r w:rsidRPr="002958DF">
              <w:rPr>
                <w:rFonts w:ascii="Times New Roman" w:hAnsi="Times New Roman" w:cs="Times New Roman"/>
              </w:rPr>
              <w:t>1979@</w:t>
            </w:r>
            <w:r w:rsidRPr="002958DF">
              <w:rPr>
                <w:rFonts w:ascii="Times New Roman" w:hAnsi="Times New Roman" w:cs="Times New Roman"/>
                <w:lang w:val="en-US"/>
              </w:rPr>
              <w:t>mail</w:t>
            </w:r>
            <w:r w:rsidRPr="002958DF">
              <w:rPr>
                <w:rFonts w:ascii="Times New Roman" w:hAnsi="Times New Roman" w:cs="Times New Roman"/>
              </w:rPr>
              <w:t>.</w:t>
            </w:r>
            <w:proofErr w:type="spellStart"/>
            <w:r w:rsidRPr="002958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BD0BEB" w:rsidRDefault="001721AA" w:rsidP="0062773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6B1E30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6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4137" w:type="dxa"/>
          </w:tcPr>
          <w:p w:rsidR="001721AA" w:rsidRDefault="001721AA" w:rsidP="009A10B9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§19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1,2,3,6 к §19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9A10B9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 «</w:t>
            </w:r>
            <w:r w:rsidRPr="00335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Гидросфера. Состав и строение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</w:t>
            </w:r>
            <w:r>
              <w:t xml:space="preserve"> </w:t>
            </w:r>
            <w:r w:rsidRPr="0033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https://resh.edu.ru/subject/4/6/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1,2,3,6 к §19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8E54AD">
        <w:trPr>
          <w:trHeight w:val="354"/>
        </w:trPr>
        <w:tc>
          <w:tcPr>
            <w:tcW w:w="1242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63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721AA" w:rsidRPr="00FF5022" w:rsidRDefault="001721AA" w:rsidP="00CB7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Разложение положительной обыкновенной дроби в 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конечную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десятичную</w:t>
            </w:r>
          </w:p>
        </w:tc>
        <w:tc>
          <w:tcPr>
            <w:tcW w:w="4137" w:type="dxa"/>
          </w:tcPr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5.1 №962, №964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№305</w:t>
            </w:r>
          </w:p>
          <w:p w:rsidR="001721AA" w:rsidRPr="00FF5022" w:rsidRDefault="001721AA" w:rsidP="00CB7C5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</w:tc>
        <w:tc>
          <w:tcPr>
            <w:tcW w:w="2583" w:type="dxa"/>
          </w:tcPr>
          <w:p w:rsidR="001721AA" w:rsidRPr="0086104E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21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1721AA" w:rsidRPr="00FF5022" w:rsidRDefault="001721AA" w:rsidP="00CB7C5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№305</w:t>
            </w:r>
          </w:p>
        </w:tc>
      </w:tr>
      <w:tr w:rsidR="001721AA" w:rsidRPr="00BD0BEB" w:rsidTr="00674091">
        <w:trPr>
          <w:trHeight w:val="354"/>
        </w:trPr>
        <w:tc>
          <w:tcPr>
            <w:tcW w:w="1242" w:type="dxa"/>
          </w:tcPr>
          <w:p w:rsidR="001721AA" w:rsidRPr="00F246EB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 xml:space="preserve">ИЗО 6 класс </w:t>
            </w:r>
          </w:p>
        </w:tc>
        <w:tc>
          <w:tcPr>
            <w:tcW w:w="1063" w:type="dxa"/>
          </w:tcPr>
          <w:p w:rsidR="001721AA" w:rsidRPr="00F246EB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57" w:type="dxa"/>
          </w:tcPr>
          <w:p w:rsidR="001721AA" w:rsidRPr="00F246EB" w:rsidRDefault="001721AA" w:rsidP="00CB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искусстве</w:t>
            </w:r>
          </w:p>
        </w:tc>
        <w:tc>
          <w:tcPr>
            <w:tcW w:w="4137" w:type="dxa"/>
          </w:tcPr>
          <w:p w:rsidR="001721AA" w:rsidRPr="00F246EB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Советшите виртуальную экскурсию.</w:t>
            </w:r>
          </w:p>
          <w:p w:rsidR="001721AA" w:rsidRPr="00F246EB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AA" w:rsidRPr="00F246EB" w:rsidRDefault="001721AA" w:rsidP="00CB7C57">
            <w:pPr>
              <w:rPr>
                <w:rFonts w:ascii="Times New Roman" w:hAnsi="Times New Roman" w:cs="Times New Roman"/>
              </w:rPr>
            </w:pPr>
            <w:r w:rsidRPr="00F246EB">
              <w:rPr>
                <w:rFonts w:ascii="Times New Roman" w:hAnsi="Times New Roman" w:cs="Times New Roman"/>
                <w:color w:val="666666"/>
                <w:sz w:val="21"/>
                <w:szCs w:val="21"/>
                <w:shd w:val="clear" w:color="auto" w:fill="FFFFFF"/>
              </w:rPr>
              <w:t>Эрмитаж</w:t>
            </w:r>
            <w:r w:rsidRPr="00F246EB">
              <w:rPr>
                <w:rFonts w:ascii="Times New Roman" w:hAnsi="Times New Roman" w:cs="Times New Roman"/>
                <w:color w:val="666666"/>
                <w:sz w:val="21"/>
                <w:szCs w:val="21"/>
              </w:rPr>
              <w:br/>
            </w:r>
            <w:hyperlink r:id="rId22" w:tgtFrame="_blank" w:history="1">
              <w:r w:rsidRPr="00F246EB">
                <w:rPr>
                  <w:rStyle w:val="a5"/>
                  <w:rFonts w:ascii="Times New Roman" w:hAnsi="Times New Roman" w:cs="Times New Roman"/>
                  <w:color w:val="0095FE"/>
                  <w:sz w:val="21"/>
                  <w:szCs w:val="21"/>
                  <w:shd w:val="clear" w:color="auto" w:fill="FFFFFF"/>
                </w:rPr>
                <w:t>https://bit.ly/33nCpQg</w:t>
              </w:r>
            </w:hyperlink>
          </w:p>
        </w:tc>
        <w:tc>
          <w:tcPr>
            <w:tcW w:w="1798" w:type="dxa"/>
          </w:tcPr>
          <w:p w:rsidR="001721AA" w:rsidRPr="00F246EB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F246EB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F246EB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F246EB" w:rsidRDefault="001721AA" w:rsidP="00CB7C57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46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Нарисуйте  весенний пейзаж.</w:t>
            </w:r>
          </w:p>
          <w:p w:rsidR="001721AA" w:rsidRPr="00F246EB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необходимо сфотографировать и выслать на эл</w:t>
            </w:r>
            <w:proofErr w:type="gramStart"/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21AA" w:rsidRPr="00F246EB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21</w:t>
            </w: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1721AA" w:rsidRPr="00BD0BEB" w:rsidTr="00035025">
        <w:trPr>
          <w:trHeight w:val="354"/>
        </w:trPr>
        <w:tc>
          <w:tcPr>
            <w:tcW w:w="14786" w:type="dxa"/>
            <w:gridSpan w:val="7"/>
          </w:tcPr>
          <w:p w:rsidR="001721AA" w:rsidRPr="00411942" w:rsidRDefault="001721AA" w:rsidP="004119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411942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7 КЛАСС</w:t>
            </w:r>
          </w:p>
        </w:tc>
      </w:tr>
      <w:tr w:rsidR="001721AA" w:rsidRPr="00BD0BEB" w:rsidTr="0011176E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7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Работа с таблицами</w:t>
            </w:r>
          </w:p>
        </w:tc>
        <w:tc>
          <w:tcPr>
            <w:tcW w:w="4137" w:type="dxa"/>
          </w:tcPr>
          <w:p w:rsidR="001721AA" w:rsidRDefault="001721AA" w:rsidP="007E2091">
            <w:pPr>
              <w:pStyle w:val="a4"/>
              <w:numPr>
                <w:ilvl w:val="0"/>
                <w:numId w:val="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§16, стр. 94-95</w:t>
            </w:r>
          </w:p>
          <w:p w:rsidR="001721AA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вопрос 10 на стр. 97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7E2091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14 на сайте </w:t>
            </w:r>
            <w:r w:rsidRPr="0014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https://resh.edu.ru/subject/archived/19/7/</w:t>
            </w:r>
          </w:p>
          <w:p w:rsidR="001721AA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135F0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135F0A"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r w:rsidRPr="000A38E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A38E5">
              <w:t>-</w:t>
            </w:r>
            <w:r>
              <w:rPr>
                <w:lang w:val="en-US"/>
              </w:rPr>
              <w:t>p</w:t>
            </w:r>
            <w:r w:rsidRPr="000A38E5">
              <w:t>-</w:t>
            </w:r>
            <w:r>
              <w:rPr>
                <w:lang w:val="en-US"/>
              </w:rPr>
              <w:t>iv</w:t>
            </w:r>
            <w:r w:rsidRPr="000A38E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A38E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10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930F97">
        <w:trPr>
          <w:trHeight w:val="354"/>
        </w:trPr>
        <w:tc>
          <w:tcPr>
            <w:tcW w:w="1242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63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57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Смута в России.</w:t>
            </w:r>
          </w:p>
        </w:tc>
        <w:tc>
          <w:tcPr>
            <w:tcW w:w="4137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Изучить П.14-15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часть </w:t>
            </w:r>
            <w:bookmarkStart w:id="0" w:name="_GoBack"/>
            <w:bookmarkEnd w:id="0"/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№ 3, 8,10.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721AA" w:rsidRPr="005E6454" w:rsidRDefault="001721AA" w:rsidP="008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1721AA" w:rsidRPr="005E6454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EE12BA">
        <w:trPr>
          <w:trHeight w:val="354"/>
        </w:trPr>
        <w:tc>
          <w:tcPr>
            <w:tcW w:w="1242" w:type="dxa"/>
          </w:tcPr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 7 кл</w:t>
            </w:r>
          </w:p>
        </w:tc>
        <w:tc>
          <w:tcPr>
            <w:tcW w:w="1063" w:type="dxa"/>
          </w:tcPr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4137" w:type="dxa"/>
          </w:tcPr>
          <w:p w:rsidR="001721AA" w:rsidRPr="005E6454" w:rsidRDefault="001721AA" w:rsidP="008E704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43</w:t>
            </w: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выписать алгоритм решения в тетрадь.</w:t>
            </w:r>
          </w:p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</w:t>
            </w: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1072,</w:t>
            </w: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</w:t>
            </w:r>
            <w:r w:rsidRPr="005E6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(смотреть примеры решения систем уравнения в п.43)</w:t>
            </w: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721AA" w:rsidRPr="005E6454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Pr="005E6454" w:rsidRDefault="001721AA" w:rsidP="008E704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48 на сайте https://resh.edu.ru/subject/16/7/</w:t>
            </w:r>
          </w:p>
        </w:tc>
        <w:tc>
          <w:tcPr>
            <w:tcW w:w="1798" w:type="dxa"/>
          </w:tcPr>
          <w:p w:rsidR="001721AA" w:rsidRPr="005E6454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5E6454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5E6454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1721AA" w:rsidRPr="005E645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19.04.</w:t>
            </w:r>
          </w:p>
        </w:tc>
      </w:tr>
      <w:tr w:rsidR="001721AA" w:rsidRPr="00BD0BEB" w:rsidTr="00A56F9B">
        <w:trPr>
          <w:trHeight w:val="354"/>
        </w:trPr>
        <w:tc>
          <w:tcPr>
            <w:tcW w:w="1242" w:type="dxa"/>
          </w:tcPr>
          <w:p w:rsidR="001721AA" w:rsidRPr="005E6454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063" w:type="dxa"/>
          </w:tcPr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  <w:p w:rsidR="001721AA" w:rsidRPr="005E6454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Ф.А.Абрамов «О чем плачут лошади?»</w:t>
            </w:r>
          </w:p>
          <w:p w:rsidR="001721AA" w:rsidRPr="005E6454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стр.160-167 </w:t>
            </w:r>
          </w:p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 3 стр.167</w:t>
            </w:r>
          </w:p>
          <w:p w:rsidR="001721AA" w:rsidRPr="005E6454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721AA" w:rsidRPr="005E6454" w:rsidRDefault="001721AA" w:rsidP="005E64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1721AA" w:rsidRPr="005E6454" w:rsidRDefault="001721AA" w:rsidP="005E64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</w:t>
            </w:r>
          </w:p>
        </w:tc>
        <w:tc>
          <w:tcPr>
            <w:tcW w:w="2583" w:type="dxa"/>
          </w:tcPr>
          <w:p w:rsidR="001721AA" w:rsidRPr="005E6454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6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721AA" w:rsidRPr="005E6454" w:rsidRDefault="001721AA" w:rsidP="00CB7C5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E6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5E6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21AA" w:rsidRPr="005E6454" w:rsidRDefault="001721AA" w:rsidP="00CB7C5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5E6454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721AA" w:rsidRPr="005E6454" w:rsidRDefault="001721AA" w:rsidP="00CB7C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1721AA" w:rsidRPr="005E6454" w:rsidRDefault="001721AA" w:rsidP="005E64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5E6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E6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5E645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1721AA" w:rsidRPr="00BD0BEB" w:rsidTr="008D53B4">
        <w:trPr>
          <w:trHeight w:val="354"/>
        </w:trPr>
        <w:tc>
          <w:tcPr>
            <w:tcW w:w="1242" w:type="dxa"/>
          </w:tcPr>
          <w:p w:rsidR="001721AA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721AA" w:rsidRPr="00BD0BEB" w:rsidRDefault="001721AA" w:rsidP="008E70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 кл</w:t>
            </w:r>
          </w:p>
        </w:tc>
        <w:tc>
          <w:tcPr>
            <w:tcW w:w="1063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англоязычном мире</w:t>
            </w:r>
          </w:p>
        </w:tc>
        <w:tc>
          <w:tcPr>
            <w:tcW w:w="4137" w:type="dxa"/>
          </w:tcPr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Учебник: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90 № 5 – вставить слова,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перевести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90 № 6А – изучить географические названия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91 – текст читать, устно перевести</w:t>
            </w:r>
          </w:p>
          <w:p w:rsidR="001721AA" w:rsidRPr="00EE11B9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92 № 7 и 8 – соединить, письменно перевести</w:t>
            </w:r>
          </w:p>
        </w:tc>
        <w:tc>
          <w:tcPr>
            <w:tcW w:w="1798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721AA" w:rsidRPr="00C473CA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4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21AA" w:rsidRPr="000A38E5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90 № 5, стр. 92 № 7,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BD0BEB" w:rsidTr="0096543A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7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B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Северной Америки</w:t>
            </w:r>
            <w:r w:rsidRPr="0001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4137" w:type="dxa"/>
          </w:tcPr>
          <w:p w:rsidR="001721AA" w:rsidRDefault="001721AA" w:rsidP="00557762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§43, 44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оставить и заполнить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1721AA" w:rsidTr="00CB7C57">
              <w:tc>
                <w:tcPr>
                  <w:tcW w:w="1804" w:type="dxa"/>
                </w:tcPr>
                <w:p w:rsidR="001721AA" w:rsidRDefault="001721AA" w:rsidP="00CB7C5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Путешественник</w:t>
                  </w:r>
                </w:p>
              </w:tc>
              <w:tc>
                <w:tcPr>
                  <w:tcW w:w="1804" w:type="dxa"/>
                </w:tcPr>
                <w:p w:rsidR="001721AA" w:rsidRDefault="001721AA" w:rsidP="00CB7C5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Открытия</w:t>
                  </w:r>
                </w:p>
              </w:tc>
            </w:tr>
            <w:tr w:rsidR="001721AA" w:rsidTr="00CB7C57">
              <w:tc>
                <w:tcPr>
                  <w:tcW w:w="1804" w:type="dxa"/>
                </w:tcPr>
                <w:p w:rsidR="001721AA" w:rsidRDefault="001721AA" w:rsidP="00CB7C5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</w:tcPr>
                <w:p w:rsidR="001721AA" w:rsidRDefault="001721AA" w:rsidP="00CB7C5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557762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23  на сайте </w:t>
            </w:r>
            <w:r>
              <w:t xml:space="preserve"> 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5B16DD">
        <w:trPr>
          <w:trHeight w:val="354"/>
        </w:trPr>
        <w:tc>
          <w:tcPr>
            <w:tcW w:w="14786" w:type="dxa"/>
            <w:gridSpan w:val="7"/>
          </w:tcPr>
          <w:p w:rsidR="001721AA" w:rsidRPr="00E00B20" w:rsidRDefault="001721AA" w:rsidP="00E00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00B20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8 КЛАСС</w:t>
            </w:r>
          </w:p>
        </w:tc>
      </w:tr>
      <w:tr w:rsidR="001721AA" w:rsidRPr="00BD0BEB" w:rsidTr="00912C6B">
        <w:trPr>
          <w:trHeight w:val="354"/>
        </w:trPr>
        <w:tc>
          <w:tcPr>
            <w:tcW w:w="1242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 xml:space="preserve">История </w:t>
            </w:r>
          </w:p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>8 класс.</w:t>
            </w:r>
          </w:p>
        </w:tc>
        <w:tc>
          <w:tcPr>
            <w:tcW w:w="1063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857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>Экономическое развитие России при Екатерине</w:t>
            </w:r>
            <w:proofErr w:type="gramStart"/>
            <w:r w:rsidRPr="00DB5191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DB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7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 xml:space="preserve">Изучить п.19. Выполнить задания в </w:t>
            </w:r>
            <w:proofErr w:type="gramStart"/>
            <w:r w:rsidRPr="00DB5191">
              <w:rPr>
                <w:rFonts w:ascii="Times New Roman" w:hAnsi="Times New Roman" w:cs="Times New Roman"/>
              </w:rPr>
              <w:t>печатной</w:t>
            </w:r>
            <w:proofErr w:type="gramEnd"/>
            <w:r w:rsidRPr="00DB5191">
              <w:rPr>
                <w:rFonts w:ascii="Times New Roman" w:hAnsi="Times New Roman" w:cs="Times New Roman"/>
              </w:rPr>
              <w:t xml:space="preserve"> Т. </w:t>
            </w:r>
          </w:p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>№4,5.</w:t>
            </w:r>
          </w:p>
        </w:tc>
        <w:tc>
          <w:tcPr>
            <w:tcW w:w="1798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</w:rPr>
            </w:pPr>
            <w:r w:rsidRPr="00DB5191">
              <w:rPr>
                <w:rFonts w:ascii="Times New Roman" w:hAnsi="Times New Roman" w:cs="Times New Roman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1721AA" w:rsidRPr="00DB5191" w:rsidRDefault="001721AA" w:rsidP="00E00B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B5191">
              <w:rPr>
                <w:rFonts w:ascii="Times New Roman" w:hAnsi="Times New Roman" w:cs="Times New Roman"/>
                <w:lang w:val="en-US"/>
              </w:rPr>
              <w:t xml:space="preserve"> (89628125393)</w:t>
            </w:r>
          </w:p>
          <w:p w:rsidR="001721AA" w:rsidRPr="00DB5191" w:rsidRDefault="001721AA" w:rsidP="00E00B20">
            <w:pPr>
              <w:rPr>
                <w:rFonts w:ascii="Times New Roman" w:hAnsi="Times New Roman" w:cs="Times New Roman"/>
                <w:lang w:val="en-US"/>
              </w:rPr>
            </w:pPr>
            <w:r w:rsidRPr="00DB5191">
              <w:rPr>
                <w:rFonts w:ascii="Times New Roman" w:hAnsi="Times New Roman" w:cs="Times New Roman"/>
              </w:rPr>
              <w:t>Эл</w:t>
            </w:r>
            <w:proofErr w:type="gramStart"/>
            <w:r w:rsidRPr="00DB5191">
              <w:rPr>
                <w:rFonts w:ascii="Times New Roman" w:hAnsi="Times New Roman" w:cs="Times New Roman"/>
                <w:lang w:val="en-US"/>
              </w:rPr>
              <w:t>.</w:t>
            </w:r>
            <w:r w:rsidRPr="00DB5191">
              <w:rPr>
                <w:rFonts w:ascii="Times New Roman" w:hAnsi="Times New Roman" w:cs="Times New Roman"/>
              </w:rPr>
              <w:t>п</w:t>
            </w:r>
            <w:proofErr w:type="gramEnd"/>
            <w:r w:rsidRPr="00DB5191">
              <w:rPr>
                <w:rFonts w:ascii="Times New Roman" w:hAnsi="Times New Roman" w:cs="Times New Roman"/>
              </w:rPr>
              <w:t>очта</w:t>
            </w:r>
            <w:r w:rsidRPr="00DB5191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DB5191">
              <w:rPr>
                <w:rFonts w:ascii="Times New Roman" w:hAnsi="Times New Roman" w:cs="Times New Roman"/>
                <w:lang w:val="en-US"/>
              </w:rPr>
              <w:t>vera.khokhlova</w:t>
            </w:r>
            <w:proofErr w:type="spellEnd"/>
            <w:r w:rsidRPr="00DB519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721AA" w:rsidRDefault="001721AA" w:rsidP="00E00B20">
            <w:pPr>
              <w:rPr>
                <w:rFonts w:ascii="Times New Roman" w:hAnsi="Times New Roman" w:cs="Times New Roman"/>
              </w:rPr>
            </w:pPr>
            <w:hyperlink r:id="rId24" w:history="1">
              <w:r w:rsidRPr="00C661A0">
                <w:rPr>
                  <w:rStyle w:val="a5"/>
                  <w:rFonts w:ascii="Times New Roman" w:hAnsi="Times New Roman" w:cs="Times New Roman"/>
                </w:rPr>
                <w:t>1979@</w:t>
              </w:r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61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61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721AA" w:rsidRPr="00E00B20" w:rsidRDefault="001721AA" w:rsidP="00E0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1721AA" w:rsidRPr="00BD0BEB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6A45A7">
        <w:trPr>
          <w:trHeight w:val="354"/>
        </w:trPr>
        <w:tc>
          <w:tcPr>
            <w:tcW w:w="1242" w:type="dxa"/>
          </w:tcPr>
          <w:p w:rsidR="001721AA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721AA" w:rsidRPr="00BD0BEB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1063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</w:t>
            </w:r>
          </w:p>
        </w:tc>
        <w:tc>
          <w:tcPr>
            <w:tcW w:w="4137" w:type="dxa"/>
          </w:tcPr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28 № 2 – читать, устно переводить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29 № 5 – текст читать, устно переводить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30 № 6 письменно – найти в тексте слова, означающие то, о чём говорится в предложениях упр. 6</w:t>
            </w:r>
          </w:p>
          <w:p w:rsidR="001721AA" w:rsidRPr="00EE11B9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721AA" w:rsidRPr="006135E1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21AA" w:rsidRPr="000A38E5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30 № 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BD0BEB" w:rsidTr="00E20F0E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8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0C48F6" w:rsidRDefault="001721AA" w:rsidP="00CB7C57">
            <w:pPr>
              <w:spacing w:after="7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Численность населения</w:t>
            </w:r>
          </w:p>
          <w:p w:rsidR="001721AA" w:rsidRPr="000C48F6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1721AA" w:rsidRDefault="001721AA" w:rsidP="00E00B20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§38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§38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E00B20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 на сайте </w:t>
            </w:r>
            <w:r>
              <w:t xml:space="preserve"> </w:t>
            </w:r>
            <w:r w:rsidRPr="000C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https://resh.edu.ru/subject/4/8/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Выписанные определения 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CF166A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Решение систем неравенств с одной переменной</w:t>
            </w:r>
          </w:p>
        </w:tc>
        <w:tc>
          <w:tcPr>
            <w:tcW w:w="4137" w:type="dxa"/>
          </w:tcPr>
          <w:p w:rsidR="001721AA" w:rsidRPr="00537727" w:rsidRDefault="001721AA" w:rsidP="00741677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35</w:t>
            </w:r>
            <w:r w:rsidRPr="00537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рассмотреть примеры решения систем.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(а, в, д)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878, 882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(а, г).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741677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Pr="001B16F3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42 на сайте </w:t>
            </w:r>
            <w:r w:rsidRPr="00540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https://resh.edu.ru/subject/16/8/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</w:t>
            </w:r>
            <w:r>
              <w:t>9833554822</w:t>
            </w:r>
            <w:r>
              <w:rPr>
                <w:lang w:val="en-US"/>
              </w:rPr>
              <w:t>)</w:t>
            </w:r>
          </w:p>
          <w:p w:rsidR="001721AA" w:rsidRPr="004B418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dxa"/>
          </w:tcPr>
          <w:p w:rsidR="001721AA" w:rsidRPr="007C70AE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7C70AE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19.04.</w:t>
            </w:r>
          </w:p>
        </w:tc>
        <w:tc>
          <w:tcPr>
            <w:tcW w:w="2106" w:type="dxa"/>
          </w:tcPr>
          <w:p w:rsidR="001721AA" w:rsidRPr="00BD0BEB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8406EF">
        <w:trPr>
          <w:trHeight w:val="354"/>
        </w:trPr>
        <w:tc>
          <w:tcPr>
            <w:tcW w:w="1242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063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SchoolBookCSanPin-Regular" w:hAnsi="Times New Roman" w:cs="Times New Roman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4137" w:type="dxa"/>
          </w:tcPr>
          <w:p w:rsidR="001721AA" w:rsidRPr="002B2414" w:rsidRDefault="001721AA" w:rsidP="0064595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упр.419, 421</w:t>
            </w:r>
          </w:p>
          <w:p w:rsidR="001721AA" w:rsidRPr="002B2414" w:rsidRDefault="001721AA" w:rsidP="0064595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упр.424</w:t>
            </w:r>
          </w:p>
          <w:p w:rsidR="001721AA" w:rsidRPr="002B2414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Pr="002B2414" w:rsidRDefault="001721AA" w:rsidP="0064595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44 на сайте </w:t>
            </w:r>
            <w:hyperlink r:id="rId26" w:history="1">
              <w:r w:rsidRPr="002B24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B2414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2B2414">
              <w:rPr>
                <w:rFonts w:ascii="Times New Roman" w:hAnsi="Times New Roman" w:cs="Times New Roman"/>
              </w:rPr>
              <w:t>п</w:t>
            </w:r>
            <w:proofErr w:type="gramEnd"/>
            <w:r w:rsidRPr="002B2414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2B2414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hAnsi="Times New Roman" w:cs="Times New Roman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Упр.422 (учебник русского языка 6 класс) необходимо сфотографировать и выслать на эл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до 23</w:t>
            </w: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1721AA" w:rsidRPr="00BD0BEB" w:rsidTr="00954C03">
        <w:trPr>
          <w:trHeight w:val="354"/>
        </w:trPr>
        <w:tc>
          <w:tcPr>
            <w:tcW w:w="1242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063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1857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  <w:sz w:val="24"/>
                <w:szCs w:val="24"/>
              </w:rPr>
              <w:t>А.Т.Твардовский «Василий Тёркин»: человек и война</w:t>
            </w:r>
          </w:p>
        </w:tc>
        <w:tc>
          <w:tcPr>
            <w:tcW w:w="4137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1.Читать учебник стр.146-147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Читать отрывок из поэмы «Василий Тёркин! стр.148-156</w:t>
            </w:r>
          </w:p>
          <w:p w:rsidR="001721AA" w:rsidRPr="002B2414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Pr="002B2414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  на сайте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https://resh.edu.ru/subject/14/8/</w:t>
            </w:r>
          </w:p>
        </w:tc>
        <w:tc>
          <w:tcPr>
            <w:tcW w:w="1798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D840A5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840A5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2B2414">
              <w:rPr>
                <w:rFonts w:ascii="Times New Roman" w:hAnsi="Times New Roman" w:cs="Times New Roman"/>
              </w:rPr>
              <w:t>п</w:t>
            </w:r>
            <w:proofErr w:type="gramEnd"/>
            <w:r w:rsidRPr="002B2414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2B2414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вопрос на стр. 172 (2) раздел «Размышляем о 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721AA" w:rsidRPr="002B2414" w:rsidRDefault="001721AA" w:rsidP="00CB7C57">
            <w:pPr>
              <w:textAlignment w:val="baseline"/>
              <w:rPr>
                <w:rFonts w:ascii="Times New Roman" w:hAnsi="Times New Roman" w:cs="Times New Roman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</w:t>
            </w: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выслать на эл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2B24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 21</w:t>
            </w: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1721AA" w:rsidRPr="00BD0BEB" w:rsidTr="00575377">
        <w:trPr>
          <w:trHeight w:val="354"/>
        </w:trPr>
        <w:tc>
          <w:tcPr>
            <w:tcW w:w="14786" w:type="dxa"/>
            <w:gridSpan w:val="7"/>
          </w:tcPr>
          <w:p w:rsidR="001721AA" w:rsidRPr="00D95A22" w:rsidRDefault="001721AA" w:rsidP="00D95A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95A22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9 КЛАСС</w:t>
            </w:r>
          </w:p>
        </w:tc>
      </w:tr>
      <w:tr w:rsidR="001721AA" w:rsidRPr="00BD0BEB" w:rsidTr="005273FD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813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 Поволжья</w:t>
            </w:r>
          </w:p>
        </w:tc>
        <w:tc>
          <w:tcPr>
            <w:tcW w:w="4137" w:type="dxa"/>
          </w:tcPr>
          <w:p w:rsidR="001721AA" w:rsidRDefault="001721AA" w:rsidP="00D95A22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§40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§40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D95A22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27  на сайте </w:t>
            </w:r>
            <w:r>
              <w:t xml:space="preserve"> </w:t>
            </w:r>
            <w:r w:rsidRPr="000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§40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2D0E02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9 кл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Радиоактивные превращения атомных ядер.</w:t>
            </w:r>
          </w:p>
        </w:tc>
        <w:tc>
          <w:tcPr>
            <w:tcW w:w="4137" w:type="dxa"/>
          </w:tcPr>
          <w:p w:rsidR="001721AA" w:rsidRPr="00B87950" w:rsidRDefault="001721AA" w:rsidP="00940E6C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8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</w:t>
            </w:r>
            <w:r w:rsidRPr="00B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1721AA" w:rsidRPr="00537727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3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Упр.43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(письменно)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940E6C">
            <w:pPr>
              <w:pStyle w:val="a4"/>
              <w:numPr>
                <w:ilvl w:val="0"/>
                <w:numId w:val="13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https://resh.edu.ru/subject/28/9/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Pr="00067239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067239" w:rsidRDefault="001721AA" w:rsidP="00CB7C57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1721AA" w:rsidRPr="00067239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1721AA" w:rsidRPr="00761C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20.04.</w:t>
            </w:r>
          </w:p>
        </w:tc>
      </w:tr>
      <w:tr w:rsidR="001721AA" w:rsidRPr="00BD0BEB" w:rsidTr="00053494">
        <w:trPr>
          <w:trHeight w:val="354"/>
        </w:trPr>
        <w:tc>
          <w:tcPr>
            <w:tcW w:w="1242" w:type="dxa"/>
          </w:tcPr>
          <w:p w:rsidR="001721AA" w:rsidRPr="00940E6C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6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9 класс</w:t>
            </w:r>
          </w:p>
        </w:tc>
        <w:tc>
          <w:tcPr>
            <w:tcW w:w="1063" w:type="dxa"/>
          </w:tcPr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E6C">
              <w:rPr>
                <w:rFonts w:ascii="Times New Roman" w:eastAsia="Calibri" w:hAnsi="Times New Roman" w:cs="Times New Roman"/>
              </w:rPr>
              <w:t>17.04.2020</w:t>
            </w:r>
          </w:p>
          <w:p w:rsidR="001721AA" w:rsidRPr="00940E6C" w:rsidRDefault="001721AA" w:rsidP="00CB7C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</w:tcPr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E6C">
              <w:rPr>
                <w:rFonts w:ascii="Times New Roman" w:eastAsia="Calibri" w:hAnsi="Times New Roman" w:cs="Times New Roman"/>
              </w:rPr>
              <w:t>М.А.Булгаков. «Собачье сердце»: поэтика повести</w:t>
            </w:r>
          </w:p>
          <w:p w:rsidR="001721AA" w:rsidRPr="00940E6C" w:rsidRDefault="001721AA" w:rsidP="00CB7C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7" w:type="dxa"/>
          </w:tcPr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0E6C">
              <w:rPr>
                <w:rFonts w:ascii="Times New Roman" w:eastAsia="Calibri" w:hAnsi="Times New Roman" w:cs="Times New Roman"/>
              </w:rPr>
              <w:t>1.Прочитать повесть Булгакова «Собачье сердце»</w:t>
            </w:r>
          </w:p>
          <w:p w:rsidR="001721AA" w:rsidRPr="00940E6C" w:rsidRDefault="001721AA" w:rsidP="00CB7C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E6C">
              <w:rPr>
                <w:rFonts w:ascii="Times New Roman" w:eastAsia="Calibri" w:hAnsi="Times New Roman" w:cs="Times New Roman"/>
              </w:rPr>
              <w:t>2.Ответить на вопросы стр.118 Литература 2часть.</w:t>
            </w:r>
          </w:p>
        </w:tc>
        <w:tc>
          <w:tcPr>
            <w:tcW w:w="1798" w:type="dxa"/>
          </w:tcPr>
          <w:p w:rsidR="001721AA" w:rsidRPr="00940E6C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40E6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940E6C">
              <w:rPr>
                <w:rFonts w:ascii="Times New Roman" w:eastAsia="Calibri" w:hAnsi="Times New Roman" w:cs="Times New Roman"/>
                <w:lang w:val="en-US"/>
              </w:rPr>
              <w:t xml:space="preserve"> (89635201965)</w:t>
            </w:r>
          </w:p>
          <w:p w:rsidR="001721AA" w:rsidRPr="00940E6C" w:rsidRDefault="001721AA" w:rsidP="00CB7C5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val="en-US"/>
              </w:rPr>
            </w:pPr>
            <w:r w:rsidRPr="00940E6C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940E6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940E6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40E6C">
              <w:rPr>
                <w:rFonts w:ascii="Times New Roman" w:eastAsia="Calibri" w:hAnsi="Times New Roman" w:cs="Times New Roman"/>
              </w:rPr>
              <w:t>очта</w:t>
            </w:r>
            <w:r w:rsidRPr="00940E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1721AA" w:rsidRPr="00940E6C" w:rsidRDefault="001721AA" w:rsidP="00CB7C5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lang w:val="en-US"/>
              </w:rPr>
            </w:pPr>
            <w:r w:rsidRPr="00940E6C"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1721AA" w:rsidRPr="00940E6C" w:rsidRDefault="001721AA" w:rsidP="00CB7C5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40E6C">
              <w:rPr>
                <w:rFonts w:ascii="Times New Roman" w:eastAsia="Calibri" w:hAnsi="Times New Roman" w:cs="Times New Roman"/>
                <w:color w:val="000000"/>
              </w:rPr>
              <w:t>С понедельника по четверг с 9,00 до 18.00;</w:t>
            </w:r>
          </w:p>
          <w:p w:rsidR="001721AA" w:rsidRPr="00940E6C" w:rsidRDefault="001721AA" w:rsidP="00CB7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40E6C">
              <w:rPr>
                <w:rFonts w:ascii="Times New Roman" w:eastAsia="Calibri" w:hAnsi="Times New Roman" w:cs="Times New Roman"/>
                <w:color w:val="000000"/>
              </w:rPr>
              <w:t>Пятница с 9.00 до 16.00</w:t>
            </w:r>
          </w:p>
          <w:p w:rsidR="001721AA" w:rsidRPr="00940E6C" w:rsidRDefault="001721AA" w:rsidP="00CB7C5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21AA" w:rsidRPr="00BD0BEB" w:rsidTr="00E15E35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67646E" w:rsidRDefault="001721AA" w:rsidP="00CB7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"https://resh.edu.ru/subject/lesson/1608/" </w:instrText>
            </w: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</w:t>
            </w:r>
            <w:r w:rsidRPr="0067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редельные углеводороды.</w:t>
            </w:r>
          </w:p>
          <w:p w:rsidR="001721AA" w:rsidRPr="0067646E" w:rsidRDefault="001721AA" w:rsidP="00CB7C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37" w:type="dxa"/>
          </w:tcPr>
          <w:p w:rsidR="001721AA" w:rsidRDefault="001721AA" w:rsidP="005B2323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§33,</w:t>
            </w:r>
          </w:p>
          <w:p w:rsidR="001721AA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>
              <w:rPr>
                <w:sz w:val="24"/>
                <w:szCs w:val="24"/>
              </w:rPr>
              <w:t>§33</w:t>
            </w:r>
          </w:p>
          <w:p w:rsidR="001721AA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 xml:space="preserve">упр. 4,5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>§33</w:t>
            </w:r>
          </w:p>
          <w:p w:rsidR="001721AA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Default="001721AA" w:rsidP="005B2323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на сайте </w:t>
            </w:r>
            <w:r w:rsidRPr="0060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https://resh.edu.ru/subject/29/9/</w:t>
            </w:r>
          </w:p>
          <w:p w:rsidR="001721AA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r w:rsidRPr="000A38E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A38E5">
              <w:t>-</w:t>
            </w:r>
            <w:r>
              <w:rPr>
                <w:lang w:val="en-US"/>
              </w:rPr>
              <w:t>p</w:t>
            </w:r>
            <w:r w:rsidRPr="000A38E5">
              <w:t>-</w:t>
            </w:r>
            <w:r>
              <w:rPr>
                <w:lang w:val="en-US"/>
              </w:rPr>
              <w:t>iv</w:t>
            </w:r>
            <w:r w:rsidRPr="000A38E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A38E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5"/>
                <w:sz w:val="24"/>
                <w:szCs w:val="24"/>
              </w:rPr>
              <w:t xml:space="preserve">упр. 4,5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 xml:space="preserve">§33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7B3BCA">
        <w:trPr>
          <w:trHeight w:val="354"/>
        </w:trPr>
        <w:tc>
          <w:tcPr>
            <w:tcW w:w="1242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1721AA" w:rsidRPr="00331382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16, 17 апреля</w:t>
            </w:r>
          </w:p>
        </w:tc>
        <w:tc>
          <w:tcPr>
            <w:tcW w:w="1857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прямого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1721AA" w:rsidRPr="0046273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с мячом (при отсутствии мяча – имитация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удара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Style w:val="a5"/>
                </w:rPr>
                <w:t>https://www.youtube.com/watch?v=k7GWUyxChbo</w:t>
              </w:r>
            </w:hyperlink>
          </w:p>
        </w:tc>
        <w:tc>
          <w:tcPr>
            <w:tcW w:w="1798" w:type="dxa"/>
            <w:vAlign w:val="center"/>
          </w:tcPr>
          <w:p w:rsidR="001721AA" w:rsidRPr="00A5098A" w:rsidRDefault="001721AA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BD0BEB" w:rsidTr="007313F0">
        <w:trPr>
          <w:trHeight w:val="354"/>
        </w:trPr>
        <w:tc>
          <w:tcPr>
            <w:tcW w:w="1242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63" w:type="dxa"/>
          </w:tcPr>
          <w:p w:rsidR="001721AA" w:rsidRPr="003F174F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8A48B1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«Национальный костюм»</w:t>
            </w:r>
          </w:p>
        </w:tc>
        <w:tc>
          <w:tcPr>
            <w:tcW w:w="4137" w:type="dxa"/>
          </w:tcPr>
          <w:p w:rsidR="001721AA" w:rsidRPr="00673A1B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1721AA" w:rsidRPr="0010787F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 национальном костюме жителей Германии (на русском языке, использовать фото для иллюстрации)</w:t>
            </w:r>
          </w:p>
        </w:tc>
        <w:tc>
          <w:tcPr>
            <w:tcW w:w="1798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721AA" w:rsidRPr="009F16E3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F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21AA" w:rsidRPr="000A38E5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721AA" w:rsidRPr="003B2DC5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BD0BEB" w:rsidTr="00ED64FB">
        <w:trPr>
          <w:trHeight w:val="354"/>
        </w:trPr>
        <w:tc>
          <w:tcPr>
            <w:tcW w:w="14786" w:type="dxa"/>
            <w:gridSpan w:val="7"/>
          </w:tcPr>
          <w:p w:rsidR="001721AA" w:rsidRPr="008D32D9" w:rsidRDefault="001721AA" w:rsidP="008D32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8D32D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9А КЛАСС</w:t>
            </w:r>
          </w:p>
        </w:tc>
      </w:tr>
      <w:tr w:rsidR="001721AA" w:rsidRPr="00BD0BEB" w:rsidTr="00861EE1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Профильный труд 9а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F031E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пациентами</w:t>
            </w:r>
          </w:p>
        </w:tc>
        <w:tc>
          <w:tcPr>
            <w:tcW w:w="4137" w:type="dxa"/>
          </w:tcPr>
          <w:p w:rsidR="001721AA" w:rsidRDefault="001721AA" w:rsidP="008D32D9">
            <w:pPr>
              <w:pStyle w:val="a4"/>
              <w:numPr>
                <w:ilvl w:val="0"/>
                <w:numId w:val="15"/>
              </w:numPr>
              <w:ind w:left="337" w:firstLine="3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стр.56-57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1-5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130A8A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9а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A82D1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14">
              <w:rPr>
                <w:rFonts w:ascii="Times New Roman" w:hAnsi="Times New Roman" w:cs="Times New Roman"/>
                <w:sz w:val="24"/>
                <w:szCs w:val="24"/>
              </w:rPr>
              <w:t>Существительные, близкие и противоположные по значению</w:t>
            </w:r>
          </w:p>
        </w:tc>
        <w:tc>
          <w:tcPr>
            <w:tcW w:w="4137" w:type="dxa"/>
          </w:tcPr>
          <w:p w:rsidR="001721AA" w:rsidRDefault="001721AA" w:rsidP="008D32D9">
            <w:pPr>
              <w:pStyle w:val="a4"/>
              <w:numPr>
                <w:ilvl w:val="0"/>
                <w:numId w:val="16"/>
              </w:numPr>
              <w:ind w:left="37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стр.35-36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№38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№39</w:t>
            </w:r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A38E5">
              <w:t>.</w:t>
            </w:r>
            <w:r>
              <w:t>п</w:t>
            </w:r>
            <w:proofErr w:type="gramEnd"/>
            <w:r>
              <w:t>очта</w:t>
            </w:r>
            <w:r w:rsidRPr="000A38E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A38E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A38E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A38E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A38E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 №39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721AA" w:rsidRPr="00BD0BEB" w:rsidTr="00F23038">
        <w:trPr>
          <w:trHeight w:val="354"/>
        </w:trPr>
        <w:tc>
          <w:tcPr>
            <w:tcW w:w="14786" w:type="dxa"/>
            <w:gridSpan w:val="7"/>
          </w:tcPr>
          <w:p w:rsidR="001721AA" w:rsidRPr="00FC359E" w:rsidRDefault="001721AA" w:rsidP="00FC35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FC359E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10 КЛАСС</w:t>
            </w:r>
          </w:p>
        </w:tc>
      </w:tr>
      <w:tr w:rsidR="001721AA" w:rsidRPr="00BD0BEB" w:rsidTr="005444B5">
        <w:trPr>
          <w:trHeight w:val="354"/>
        </w:trPr>
        <w:tc>
          <w:tcPr>
            <w:tcW w:w="1242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 10 класс </w:t>
            </w:r>
          </w:p>
        </w:tc>
        <w:tc>
          <w:tcPr>
            <w:tcW w:w="1063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57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приёмы и движения без оружия.</w:t>
            </w:r>
          </w:p>
        </w:tc>
        <w:tc>
          <w:tcPr>
            <w:tcW w:w="4137" w:type="dxa"/>
          </w:tcPr>
          <w:p w:rsidR="001721AA" w:rsidRPr="002A1467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721AA" w:rsidRPr="002A1467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 17 </w:t>
            </w: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сайте </w:t>
            </w:r>
            <w:hyperlink r:id="rId29" w:history="1">
              <w:r w:rsidRPr="00BD517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один вопрос стр.255 (1-4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выбор. </w:t>
            </w:r>
          </w:p>
          <w:p w:rsidR="001721AA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17.04.2020)</w:t>
            </w:r>
          </w:p>
        </w:tc>
      </w:tr>
      <w:tr w:rsidR="001721AA" w:rsidRPr="00BD0BEB" w:rsidTr="005E1AC3">
        <w:trPr>
          <w:trHeight w:val="354"/>
        </w:trPr>
        <w:tc>
          <w:tcPr>
            <w:tcW w:w="1242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06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1721AA" w:rsidRPr="00606E98" w:rsidRDefault="001721AA" w:rsidP="00D9668C">
            <w:pPr>
              <w:pStyle w:val="a4"/>
              <w:numPr>
                <w:ilvl w:val="0"/>
                <w:numId w:val="1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1721AA" w:rsidRPr="00606E98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№456</w:t>
            </w:r>
          </w:p>
          <w:p w:rsidR="001721AA" w:rsidRPr="00606E98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606E9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458</w:t>
            </w:r>
          </w:p>
          <w:p w:rsidR="001721AA" w:rsidRPr="00606E98" w:rsidRDefault="001721AA" w:rsidP="00CB7C5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721AA" w:rsidRPr="00606E98" w:rsidRDefault="001721AA" w:rsidP="00D9668C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32 на сайте https://resh.edu.ru/subject/51/10/</w:t>
            </w:r>
          </w:p>
          <w:p w:rsidR="001721AA" w:rsidRPr="00606E98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606E98" w:rsidRDefault="001721AA" w:rsidP="00CB7C5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06E98">
              <w:rPr>
                <w:spacing w:val="-15"/>
                <w:sz w:val="24"/>
                <w:szCs w:val="24"/>
              </w:rPr>
              <w:t xml:space="preserve">№ 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606E98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A25626" w:rsidTr="00301D74">
        <w:trPr>
          <w:trHeight w:val="354"/>
        </w:trPr>
        <w:tc>
          <w:tcPr>
            <w:tcW w:w="1242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63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57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История создания романа «Преступление и наказание». «Маленькие люди» в рома</w:t>
            </w: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 «Преступление и наказание», пробле</w:t>
            </w: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ма социальной несправедливости и гума</w:t>
            </w: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низм </w:t>
            </w: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4137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роман Ф.М. Достоевского </w:t>
            </w:r>
            <w:r w:rsidRPr="00606E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1798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0A38E5" w:rsidRDefault="001721AA" w:rsidP="00E00B2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A25626" w:rsidTr="007E6C63">
        <w:trPr>
          <w:trHeight w:val="354"/>
        </w:trPr>
        <w:tc>
          <w:tcPr>
            <w:tcW w:w="1242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063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57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4137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Изучить п.37</w:t>
            </w:r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Конспект пункта «Государственное устройство США по конституции».</w:t>
            </w:r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A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0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04A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Pr="00204A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4A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4A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21AA" w:rsidRPr="00204AF4" w:rsidRDefault="001721AA" w:rsidP="0020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721AA" w:rsidRPr="00A25626" w:rsidRDefault="001721AA" w:rsidP="00204AF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21AA" w:rsidRPr="00177BF4" w:rsidTr="00086710">
        <w:trPr>
          <w:trHeight w:val="354"/>
        </w:trPr>
        <w:tc>
          <w:tcPr>
            <w:tcW w:w="1242" w:type="dxa"/>
            <w:vAlign w:val="center"/>
          </w:tcPr>
          <w:p w:rsidR="001721AA" w:rsidRDefault="001721AA" w:rsidP="00177BF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721AA" w:rsidRPr="00A5098A" w:rsidRDefault="001721AA" w:rsidP="00177BF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1063" w:type="dxa"/>
            <w:vAlign w:val="center"/>
          </w:tcPr>
          <w:p w:rsidR="001721AA" w:rsidRPr="00177BF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1721AA" w:rsidRPr="0046273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1721AA" w:rsidRPr="00A5098A" w:rsidRDefault="001721AA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177BF4" w:rsidTr="006B71A1">
        <w:trPr>
          <w:trHeight w:val="354"/>
        </w:trPr>
        <w:tc>
          <w:tcPr>
            <w:tcW w:w="14786" w:type="dxa"/>
            <w:gridSpan w:val="7"/>
          </w:tcPr>
          <w:p w:rsidR="001721AA" w:rsidRPr="007F126A" w:rsidRDefault="001721AA" w:rsidP="007F1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11 КЛАСС</w:t>
            </w:r>
          </w:p>
        </w:tc>
      </w:tr>
      <w:tr w:rsidR="001721AA" w:rsidRPr="00177BF4" w:rsidTr="00AB68A9">
        <w:trPr>
          <w:trHeight w:val="354"/>
        </w:trPr>
        <w:tc>
          <w:tcPr>
            <w:tcW w:w="1242" w:type="dxa"/>
          </w:tcPr>
          <w:p w:rsidR="001721AA" w:rsidRPr="00177BF4" w:rsidRDefault="001721AA" w:rsidP="00204AF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11 кл</w:t>
            </w:r>
          </w:p>
        </w:tc>
        <w:tc>
          <w:tcPr>
            <w:tcW w:w="1063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7" w:type="dxa"/>
          </w:tcPr>
          <w:p w:rsidR="001721AA" w:rsidRDefault="001721AA" w:rsidP="00CB7C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4137" w:type="dxa"/>
          </w:tcPr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721AA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129 № 18 – письменный перевод</w:t>
            </w:r>
          </w:p>
          <w:p w:rsidR="001721AA" w:rsidRPr="00EE11B9" w:rsidRDefault="001721AA" w:rsidP="00CB7C5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21AA" w:rsidRPr="003F174F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721AA" w:rsidRPr="007F126A" w:rsidRDefault="001721AA" w:rsidP="00CB7C5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21AA" w:rsidRPr="000A38E5" w:rsidRDefault="001721AA" w:rsidP="00CB7C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A3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721A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129 № 18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177BF4" w:rsidTr="00E0530E">
        <w:trPr>
          <w:trHeight w:val="354"/>
        </w:trPr>
        <w:tc>
          <w:tcPr>
            <w:tcW w:w="1242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ОБЖ 11  класс</w:t>
            </w:r>
          </w:p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857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вручения Боевого Знамени военской части </w:t>
            </w:r>
          </w:p>
        </w:tc>
        <w:tc>
          <w:tcPr>
            <w:tcW w:w="4137" w:type="dxa"/>
          </w:tcPr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стр.259-263</w:t>
            </w:r>
          </w:p>
        </w:tc>
        <w:tc>
          <w:tcPr>
            <w:tcW w:w="1798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606E98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Вопр. 1 на стр.261(раздел ВОПРОСЫ).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21AA" w:rsidRPr="00606E98" w:rsidRDefault="001721AA" w:rsidP="00CB7C57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17.04.2020)</w:t>
            </w:r>
          </w:p>
        </w:tc>
      </w:tr>
      <w:tr w:rsidR="001721AA" w:rsidRPr="00177BF4" w:rsidTr="007A58E0">
        <w:trPr>
          <w:trHeight w:val="354"/>
        </w:trPr>
        <w:tc>
          <w:tcPr>
            <w:tcW w:w="1242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тика 11 класс </w:t>
            </w:r>
          </w:p>
        </w:tc>
        <w:tc>
          <w:tcPr>
            <w:tcW w:w="106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17.04.20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7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 между величинами</w:t>
            </w:r>
          </w:p>
        </w:tc>
        <w:tc>
          <w:tcPr>
            <w:tcW w:w="4137" w:type="dxa"/>
          </w:tcPr>
          <w:p w:rsidR="001721AA" w:rsidRPr="00533558" w:rsidRDefault="001721AA" w:rsidP="005335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Выбор для обучения через </w:t>
            </w:r>
            <w:r w:rsidRPr="0053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электронные ресурсы</w:t>
            </w:r>
          </w:p>
          <w:p w:rsidR="001721AA" w:rsidRPr="00606E98" w:rsidRDefault="001721AA" w:rsidP="005335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6 «</w:t>
            </w:r>
            <w:r w:rsidRPr="00606E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Модели и моделирование</w:t>
            </w:r>
            <w:r w:rsidRPr="006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https://resh.edu.ru/subject/19/11/ </w:t>
            </w:r>
          </w:p>
        </w:tc>
        <w:tc>
          <w:tcPr>
            <w:tcW w:w="1798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понедельника по четверг с 9,00 до 18.00;</w:t>
            </w:r>
          </w:p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E9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606E9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скрин </w:t>
            </w:r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тренировочных заданий 1,3 и выслать на эл</w:t>
            </w:r>
            <w:proofErr w:type="gramStart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60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21AA" w:rsidRPr="00177BF4" w:rsidTr="00F30E30">
        <w:trPr>
          <w:trHeight w:val="354"/>
        </w:trPr>
        <w:tc>
          <w:tcPr>
            <w:tcW w:w="1242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1721AA" w:rsidRPr="00A57F1C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1721AA" w:rsidRPr="00462738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1721AA" w:rsidRPr="00A5098A" w:rsidRDefault="001721AA" w:rsidP="00CB7C5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A3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A38E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A38E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A38E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721AA" w:rsidRPr="000A38E5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721AA" w:rsidRPr="00A5098A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1AA" w:rsidRPr="00A57F1C" w:rsidTr="0014316F">
        <w:trPr>
          <w:trHeight w:val="354"/>
        </w:trPr>
        <w:tc>
          <w:tcPr>
            <w:tcW w:w="1242" w:type="dxa"/>
          </w:tcPr>
          <w:p w:rsidR="001721AA" w:rsidRPr="00B828F4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11 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63" w:type="dxa"/>
          </w:tcPr>
          <w:p w:rsidR="001721AA" w:rsidRPr="00B828F4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57" w:type="dxa"/>
          </w:tcPr>
          <w:p w:rsidR="001721AA" w:rsidRPr="00B828F4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профконсультационной помощи</w:t>
            </w:r>
          </w:p>
        </w:tc>
        <w:tc>
          <w:tcPr>
            <w:tcW w:w="4137" w:type="dxa"/>
          </w:tcPr>
          <w:p w:rsidR="001721AA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1721AA" w:rsidRPr="00B828F4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62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https://site.bilet.worldskills.ru/</w:t>
              </w:r>
            </w:hyperlink>
          </w:p>
        </w:tc>
        <w:tc>
          <w:tcPr>
            <w:tcW w:w="1798" w:type="dxa"/>
          </w:tcPr>
          <w:p w:rsidR="001721AA" w:rsidRPr="00B828F4" w:rsidRDefault="001721AA" w:rsidP="00CB7C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721AA" w:rsidRPr="00B828F4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721AA" w:rsidRPr="00B828F4" w:rsidRDefault="001721AA" w:rsidP="00CB7C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1721AA" w:rsidRPr="000A38E5" w:rsidRDefault="001721AA" w:rsidP="00C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A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1721AA" w:rsidRPr="000A38E5" w:rsidRDefault="001721AA" w:rsidP="00204AF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0A38E5" w:rsidRDefault="004E3972"/>
    <w:sectPr w:rsidR="004E3972" w:rsidRPr="000A38E5" w:rsidSect="005C0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D3C35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62F0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31E5"/>
    <w:multiLevelType w:val="hybridMultilevel"/>
    <w:tmpl w:val="C3D426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A12D8"/>
    <w:multiLevelType w:val="hybridMultilevel"/>
    <w:tmpl w:val="A080EBB2"/>
    <w:lvl w:ilvl="0" w:tplc="6A26B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57350"/>
    <w:multiLevelType w:val="hybridMultilevel"/>
    <w:tmpl w:val="44F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4AA3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5BF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33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70AA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1410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0309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E59C0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568"/>
    <w:rsid w:val="00012E92"/>
    <w:rsid w:val="000A38E5"/>
    <w:rsid w:val="001574AF"/>
    <w:rsid w:val="001721AA"/>
    <w:rsid w:val="00177BF4"/>
    <w:rsid w:val="001C29DC"/>
    <w:rsid w:val="001C499A"/>
    <w:rsid w:val="001E1F2D"/>
    <w:rsid w:val="001E22D2"/>
    <w:rsid w:val="00204AF4"/>
    <w:rsid w:val="00331382"/>
    <w:rsid w:val="00411942"/>
    <w:rsid w:val="0043343C"/>
    <w:rsid w:val="004776CC"/>
    <w:rsid w:val="004E3972"/>
    <w:rsid w:val="00533558"/>
    <w:rsid w:val="00534109"/>
    <w:rsid w:val="00557762"/>
    <w:rsid w:val="00591FE5"/>
    <w:rsid w:val="005B2323"/>
    <w:rsid w:val="005C0568"/>
    <w:rsid w:val="005E6454"/>
    <w:rsid w:val="00606E98"/>
    <w:rsid w:val="0062773D"/>
    <w:rsid w:val="00641C7C"/>
    <w:rsid w:val="0064595B"/>
    <w:rsid w:val="00741677"/>
    <w:rsid w:val="007A3152"/>
    <w:rsid w:val="007D1C4F"/>
    <w:rsid w:val="007E2091"/>
    <w:rsid w:val="007F126A"/>
    <w:rsid w:val="008D32D9"/>
    <w:rsid w:val="008E704B"/>
    <w:rsid w:val="0092747E"/>
    <w:rsid w:val="00937E87"/>
    <w:rsid w:val="00940E6C"/>
    <w:rsid w:val="009A10B9"/>
    <w:rsid w:val="009B202E"/>
    <w:rsid w:val="00A176A1"/>
    <w:rsid w:val="00A25626"/>
    <w:rsid w:val="00A31F61"/>
    <w:rsid w:val="00A57F1C"/>
    <w:rsid w:val="00BD5491"/>
    <w:rsid w:val="00C473CA"/>
    <w:rsid w:val="00CA0517"/>
    <w:rsid w:val="00D04403"/>
    <w:rsid w:val="00D772D9"/>
    <w:rsid w:val="00D95A22"/>
    <w:rsid w:val="00D9668C"/>
    <w:rsid w:val="00E00B20"/>
    <w:rsid w:val="00E705AD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5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7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2-2/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https://vk.com/away.php?to=https%3A%2F%2Fbit.ly%2F33nCpQg&amp;post=231808265_1840&amp;cc_key=" TargetMode="External"/><Relationship Id="rId26" Type="http://schemas.openxmlformats.org/officeDocument/2006/relationships/hyperlink" Target="https://resh.edu.ru/subject/13/6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ityuck2012@yandex.ru" TargetMode="External"/><Relationship Id="rId34" Type="http://schemas.openxmlformats.org/officeDocument/2006/relationships/hyperlink" Target="https://site.bilet.worldskills.ru/" TargetMode="External"/><Relationship Id="rId7" Type="http://schemas.openxmlformats.org/officeDocument/2006/relationships/hyperlink" Target="https://www.youtube.com/watch?v=ooRVkWBKBSY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mailto:krechetova0@rambler.ru" TargetMode="External"/><Relationship Id="rId33" Type="http://schemas.openxmlformats.org/officeDocument/2006/relationships/hyperlink" Target="https://www.youtube.com/watch?v=21vBFidxD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https://www.youtube.com/watch?v=fh930WNvzHU" TargetMode="External"/><Relationship Id="rId29" Type="http://schemas.openxmlformats.org/officeDocument/2006/relationships/hyperlink" Target="https://resh.edu.ru/subject/13/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T3BclzBrA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mailto:1979@mail.ru" TargetMode="External"/><Relationship Id="rId32" Type="http://schemas.openxmlformats.org/officeDocument/2006/relationships/hyperlink" Target="mailto:krechetova0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adodin@gmail.com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mailto:krechetova0@ramble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9YzQIUMp2kM" TargetMode="External"/><Relationship Id="rId19" Type="http://schemas.openxmlformats.org/officeDocument/2006/relationships/hyperlink" Target="https://resh.edu.ru/subject/lesson/" TargetMode="External"/><Relationship Id="rId31" Type="http://schemas.openxmlformats.org/officeDocument/2006/relationships/hyperlink" Target="https://www.youtube.com/watch?v=21vBFidxD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https://www.youtube.com/watch?v=dWtsWeWNrHU" TargetMode="External"/><Relationship Id="rId22" Type="http://schemas.openxmlformats.org/officeDocument/2006/relationships/hyperlink" Target="https://vk.com/away.php?to=https%3A%2F%2Fbit.ly%2F33nCpQg&amp;post=231808265_1840&amp;cc_key=" TargetMode="External"/><Relationship Id="rId27" Type="http://schemas.openxmlformats.org/officeDocument/2006/relationships/hyperlink" Target="https://www.youtube.com/watch?v=k7GWUyxChbo" TargetMode="External"/><Relationship Id="rId30" Type="http://schemas.openxmlformats.org/officeDocument/2006/relationships/hyperlink" Target="mailto:1979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BEFC-0A32-4A50-A743-D97475B6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52</cp:revision>
  <dcterms:created xsi:type="dcterms:W3CDTF">2020-04-09T03:19:00Z</dcterms:created>
  <dcterms:modified xsi:type="dcterms:W3CDTF">2020-04-09T07:21:00Z</dcterms:modified>
</cp:coreProperties>
</file>